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C6C80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D9B2577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73F9448F" w14:textId="13B449E4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53B02">
        <w:rPr>
          <w:rFonts w:ascii="Verdana" w:hAnsi="Verdana"/>
          <w:b/>
          <w:lang w:val="bg-BG"/>
        </w:rPr>
        <w:t xml:space="preserve">с. </w:t>
      </w:r>
      <w:r w:rsidR="006A4CB4">
        <w:rPr>
          <w:rFonts w:ascii="Verdana" w:hAnsi="Verdana"/>
          <w:b/>
          <w:lang w:val="bg-BG"/>
        </w:rPr>
        <w:t>Венец</w:t>
      </w:r>
    </w:p>
    <w:p w14:paraId="3CC80561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0833593" w14:textId="0A595F81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A0EC8">
        <w:rPr>
          <w:rFonts w:ascii="Verdana" w:hAnsi="Verdana"/>
          <w:lang w:val="bg-BG"/>
        </w:rPr>
        <w:t>14.05</w:t>
      </w:r>
      <w:r w:rsidR="00553B02">
        <w:rPr>
          <w:rFonts w:ascii="Verdana" w:hAnsi="Verdana"/>
          <w:lang w:val="bg-BG"/>
        </w:rPr>
        <w:t>.</w:t>
      </w:r>
      <w:r w:rsidR="00B41253">
        <w:rPr>
          <w:rFonts w:ascii="Verdana" w:hAnsi="Verdana"/>
          <w:lang w:val="bg-BG"/>
        </w:rPr>
        <w:t>202</w:t>
      </w:r>
      <w:r w:rsidR="00D7358B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41253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553B02">
        <w:rPr>
          <w:rFonts w:ascii="Verdana" w:hAnsi="Verdana"/>
          <w:lang w:val="bg-BG"/>
        </w:rPr>
        <w:t>. Опан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553B02" w:rsidRPr="0086764E">
        <w:rPr>
          <w:rFonts w:ascii="Verdana" w:hAnsi="Verdana"/>
          <w:lang w:val="bg-BG"/>
        </w:rPr>
        <w:t xml:space="preserve">№ </w:t>
      </w:r>
      <w:r w:rsidR="00553B02">
        <w:rPr>
          <w:rFonts w:ascii="Verdana" w:hAnsi="Verdana"/>
          <w:lang w:val="bg-BG"/>
        </w:rPr>
        <w:t>РД-07-1</w:t>
      </w:r>
      <w:r w:rsidR="00D7358B">
        <w:rPr>
          <w:rFonts w:ascii="Verdana" w:hAnsi="Verdana"/>
          <w:lang w:val="bg-BG"/>
        </w:rPr>
        <w:t>0</w:t>
      </w:r>
      <w:r w:rsidR="00553B02">
        <w:rPr>
          <w:rFonts w:ascii="Verdana" w:hAnsi="Verdana"/>
          <w:lang w:val="bg-BG"/>
        </w:rPr>
        <w:t>/1</w:t>
      </w:r>
      <w:r w:rsidR="00D7358B">
        <w:rPr>
          <w:rFonts w:ascii="Verdana" w:hAnsi="Verdana"/>
          <w:lang w:val="bg-BG"/>
        </w:rPr>
        <w:t>8</w:t>
      </w:r>
      <w:r w:rsidR="00553B02">
        <w:rPr>
          <w:rFonts w:ascii="Verdana" w:hAnsi="Verdana"/>
          <w:lang w:val="bg-BG"/>
        </w:rPr>
        <w:t>.03.202</w:t>
      </w:r>
      <w:r w:rsidR="00D7358B">
        <w:rPr>
          <w:rFonts w:ascii="Verdana" w:hAnsi="Verdana"/>
          <w:lang w:val="bg-BG"/>
        </w:rPr>
        <w:t>6</w:t>
      </w:r>
      <w:r w:rsidR="00553B02">
        <w:rPr>
          <w:rFonts w:ascii="Verdana" w:hAnsi="Verdana"/>
          <w:lang w:val="bg-BG"/>
        </w:rPr>
        <w:t>г.</w:t>
      </w:r>
      <w:r w:rsidR="00553B02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553B02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553B02">
        <w:rPr>
          <w:rFonts w:ascii="Verdana" w:hAnsi="Verdana"/>
          <w:lang w:val="bg-BG"/>
        </w:rPr>
        <w:t>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459CC58" w14:textId="39D787C8" w:rsidR="00553B02" w:rsidRPr="0086764E" w:rsidRDefault="008A5C6D" w:rsidP="00553B0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553B02">
        <w:rPr>
          <w:rFonts w:ascii="Verdana" w:hAnsi="Verdana"/>
          <w:lang w:val="bg-BG"/>
        </w:rPr>
        <w:t>Дафинка Господинова – зам.-кмет на Община Опан</w:t>
      </w:r>
      <w:r w:rsidR="00C471B1">
        <w:rPr>
          <w:rFonts w:ascii="Verdana" w:hAnsi="Verdana"/>
          <w:lang w:val="bg-BG"/>
        </w:rPr>
        <w:t>;</w:t>
      </w:r>
    </w:p>
    <w:p w14:paraId="6401401B" w14:textId="77777777" w:rsidR="00553B02" w:rsidRPr="0086764E" w:rsidRDefault="00553B02" w:rsidP="00553B02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1F053A7B" w14:textId="7F8B969A" w:rsidR="00553B02" w:rsidRPr="0086764E" w:rsidRDefault="006A4CB4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Иванка Вълчева</w:t>
      </w:r>
      <w:r w:rsidR="00553B02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мл. експерт „Национални програми и проекти“, отдел ТРИПЕИ в Община Опан – за кметски наместник на с. Венец</w:t>
      </w:r>
      <w:r w:rsidR="00553B02" w:rsidRPr="0086764E">
        <w:rPr>
          <w:rFonts w:ascii="Verdana" w:hAnsi="Verdana"/>
          <w:lang w:val="bg-BG"/>
        </w:rPr>
        <w:t>;</w:t>
      </w:r>
    </w:p>
    <w:p w14:paraId="26A13F07" w14:textId="77777777" w:rsidR="00553B02" w:rsidRPr="0086764E" w:rsidRDefault="00553B02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Джена Илиева-Джекова – началник-отдел ТРИПЕИ в Община Опан </w:t>
      </w:r>
      <w:r w:rsidRPr="0086764E">
        <w:rPr>
          <w:rFonts w:ascii="Verdana" w:hAnsi="Verdana"/>
          <w:lang w:val="bg-BG"/>
        </w:rPr>
        <w:t>;</w:t>
      </w:r>
    </w:p>
    <w:p w14:paraId="12FBA7D1" w14:textId="0354292C" w:rsidR="00553B02" w:rsidRPr="00AE6CEB" w:rsidRDefault="009E6179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Дойчева – ст. е</w:t>
      </w:r>
      <w:r w:rsidR="00553B02" w:rsidRPr="00AE6CEB">
        <w:rPr>
          <w:rFonts w:ascii="Verdana" w:hAnsi="Verdana"/>
          <w:lang w:val="bg-BG"/>
        </w:rPr>
        <w:t>ксперт в ОСЗ – Стара Загора, офис с. Опан;</w:t>
      </w:r>
    </w:p>
    <w:p w14:paraId="5B61C036" w14:textId="0E6A3382" w:rsidR="00553B02" w:rsidRDefault="00D7358B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bookmarkStart w:id="0" w:name="_Hlk193442850"/>
      <w:r>
        <w:rPr>
          <w:rFonts w:ascii="Verdana" w:hAnsi="Verdana"/>
          <w:lang w:val="bg-BG"/>
        </w:rPr>
        <w:t>Албена Ганчева</w:t>
      </w:r>
      <w:r w:rsidR="00553B02">
        <w:rPr>
          <w:rFonts w:ascii="Verdana" w:hAnsi="Verdana"/>
          <w:lang w:val="bg-BG"/>
        </w:rPr>
        <w:t xml:space="preserve"> </w:t>
      </w:r>
      <w:bookmarkEnd w:id="0"/>
      <w:r w:rsidR="00553B02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>гл. експерт</w:t>
      </w:r>
      <w:r w:rsidR="00553B02">
        <w:rPr>
          <w:rFonts w:ascii="Verdana" w:hAnsi="Verdana"/>
          <w:lang w:val="bg-BG"/>
        </w:rPr>
        <w:t xml:space="preserve"> в ОД „Земеделие“ – гр. Стара Загора;</w:t>
      </w:r>
    </w:p>
    <w:p w14:paraId="5017B5CD" w14:textId="77777777" w:rsidR="00553B02" w:rsidRPr="00AE6CEB" w:rsidRDefault="00553B02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Борис Пещерски – гл. инспектор в отдел ЗЖ при ОДБХ – гр. Стара Загора</w:t>
      </w:r>
    </w:p>
    <w:p w14:paraId="38A65FAD" w14:textId="77777777" w:rsidR="00553B02" w:rsidRPr="0086764E" w:rsidRDefault="00553B02" w:rsidP="00553B02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61B14065" w14:textId="220439A8" w:rsidR="00553B02" w:rsidRDefault="00553B02" w:rsidP="00553B02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Христо Иванов – за</w:t>
      </w:r>
      <w:r w:rsidR="00341CE4">
        <w:rPr>
          <w:rFonts w:ascii="Verdana" w:hAnsi="Verdana"/>
          <w:lang w:val="bg-BG"/>
        </w:rPr>
        <w:t>м</w:t>
      </w:r>
      <w:r>
        <w:rPr>
          <w:rFonts w:ascii="Verdana" w:hAnsi="Verdana"/>
          <w:lang w:val="bg-BG"/>
        </w:rPr>
        <w:t>.-кмет на Община Опан;</w:t>
      </w:r>
    </w:p>
    <w:p w14:paraId="680046A5" w14:textId="77777777" w:rsidR="00553B02" w:rsidRPr="0086764E" w:rsidRDefault="00553B02" w:rsidP="00553B02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6DA30D9E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bookmarkStart w:id="1" w:name="_Hlk193442517"/>
      <w:r>
        <w:rPr>
          <w:rFonts w:ascii="Verdana" w:hAnsi="Verdana"/>
          <w:lang w:val="bg-BG"/>
        </w:rPr>
        <w:t xml:space="preserve">Тотка Генчева </w:t>
      </w:r>
      <w:bookmarkEnd w:id="1"/>
      <w:r>
        <w:rPr>
          <w:rFonts w:ascii="Verdana" w:hAnsi="Verdana"/>
          <w:lang w:val="bg-BG"/>
        </w:rPr>
        <w:t>– мл. експерт УОССП в Община Опан;</w:t>
      </w:r>
    </w:p>
    <w:p w14:paraId="234E52E6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Иванова – гл. експерт в ОСЗ – Стара Загора, офис с. Опан;</w:t>
      </w:r>
    </w:p>
    <w:p w14:paraId="0ECEF5A2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Биляна Карушкова – гл. експерт в ОД „Земеделие“ – гр. Стара Загора</w:t>
      </w:r>
    </w:p>
    <w:p w14:paraId="34B2048B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 – гр. Стара Загора;</w:t>
      </w:r>
    </w:p>
    <w:p w14:paraId="2C652748" w14:textId="77777777" w:rsidR="00553B02" w:rsidRPr="007D2324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Боян Папазов – началник-отдел ЗЖ при ОДБХ – гр. Стара Загора. </w:t>
      </w:r>
    </w:p>
    <w:p w14:paraId="6B0526B1" w14:textId="7CCD0B52" w:rsidR="00C471B1" w:rsidRDefault="007A1273" w:rsidP="00C471B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</w:t>
      </w:r>
      <w:r w:rsidR="005E4B47">
        <w:rPr>
          <w:rFonts w:ascii="Verdana" w:hAnsi="Verdana"/>
          <w:lang w:val="bg-BG"/>
        </w:rPr>
        <w:t xml:space="preserve">с писма с </w:t>
      </w:r>
      <w:r w:rsidR="005E4B47" w:rsidRPr="00027166">
        <w:rPr>
          <w:rFonts w:ascii="Verdana" w:hAnsi="Verdana"/>
          <w:lang w:val="bg-BG"/>
        </w:rPr>
        <w:t>изх. №</w:t>
      </w:r>
      <w:r w:rsidR="005E4B47">
        <w:rPr>
          <w:rFonts w:ascii="Verdana" w:hAnsi="Verdana"/>
          <w:lang w:val="bg-BG"/>
        </w:rPr>
        <w:t>№</w:t>
      </w:r>
      <w:r w:rsidR="005E4B47" w:rsidRPr="00027166">
        <w:rPr>
          <w:rFonts w:ascii="Verdana" w:hAnsi="Verdana"/>
          <w:lang w:val="bg-BG"/>
        </w:rPr>
        <w:t xml:space="preserve"> </w:t>
      </w:r>
      <w:r w:rsidR="005E4B47">
        <w:rPr>
          <w:rFonts w:ascii="Verdana" w:hAnsi="Verdana"/>
          <w:lang w:val="bg-BG"/>
        </w:rPr>
        <w:t>9166-2</w:t>
      </w:r>
      <w:r w:rsidR="005E4B47" w:rsidRPr="00027166">
        <w:rPr>
          <w:rFonts w:ascii="Verdana" w:hAnsi="Verdana"/>
          <w:lang w:val="bg-BG"/>
        </w:rPr>
        <w:t>/</w:t>
      </w:r>
      <w:r w:rsidR="005E4B47">
        <w:rPr>
          <w:rFonts w:ascii="Verdana" w:hAnsi="Verdana"/>
          <w:lang w:val="bg-BG"/>
        </w:rPr>
        <w:t>30.01</w:t>
      </w:r>
      <w:r w:rsidR="005E4B47" w:rsidRPr="00027166">
        <w:rPr>
          <w:rFonts w:ascii="Verdana" w:hAnsi="Verdana"/>
          <w:lang w:val="bg-BG"/>
        </w:rPr>
        <w:t xml:space="preserve">.2026 г. на </w:t>
      </w:r>
      <w:r w:rsidR="005E4B47">
        <w:rPr>
          <w:rFonts w:ascii="Verdana" w:hAnsi="Verdana"/>
          <w:lang w:val="bg-BG"/>
        </w:rPr>
        <w:t xml:space="preserve">9166-2/06.04.2026 г. на министъра на земеделието и храните </w:t>
      </w:r>
      <w:r w:rsidR="00C471B1">
        <w:rPr>
          <w:rFonts w:ascii="Verdana" w:hAnsi="Verdana"/>
          <w:lang w:val="bg-BG"/>
        </w:rPr>
        <w:t xml:space="preserve">и </w:t>
      </w:r>
      <w:r w:rsidR="00C471B1" w:rsidRPr="00451543">
        <w:rPr>
          <w:rFonts w:ascii="Verdana" w:hAnsi="Verdana"/>
          <w:lang w:val="bg-BG"/>
        </w:rPr>
        <w:t>Решение № 215 по протокол № 23/25.02.2026г.</w:t>
      </w:r>
      <w:r w:rsidR="00C471B1">
        <w:rPr>
          <w:rFonts w:ascii="Verdana" w:hAnsi="Verdana"/>
          <w:lang w:val="bg-BG"/>
        </w:rPr>
        <w:t xml:space="preserve"> и </w:t>
      </w:r>
      <w:r w:rsidR="00C471B1" w:rsidRPr="00027166">
        <w:rPr>
          <w:rFonts w:ascii="Verdana" w:hAnsi="Verdana"/>
          <w:lang w:val="bg-BG"/>
        </w:rPr>
        <w:t>Решение № 231</w:t>
      </w:r>
      <w:r w:rsidR="00C471B1" w:rsidRPr="00027166">
        <w:rPr>
          <w:rFonts w:ascii="Verdana" w:hAnsi="Verdana"/>
        </w:rPr>
        <w:t xml:space="preserve"> </w:t>
      </w:r>
      <w:r w:rsidR="00C471B1" w:rsidRPr="00027166">
        <w:rPr>
          <w:rFonts w:ascii="Verdana" w:hAnsi="Verdana"/>
          <w:lang w:val="bg-BG"/>
        </w:rPr>
        <w:t xml:space="preserve">по протокол № 24/29.04.2026г. </w:t>
      </w:r>
      <w:r w:rsidR="00C471B1">
        <w:rPr>
          <w:rFonts w:ascii="Verdana" w:hAnsi="Verdana"/>
          <w:lang w:val="bg-BG"/>
        </w:rPr>
        <w:t>на Общинския съвет на община Опан.</w:t>
      </w:r>
    </w:p>
    <w:p w14:paraId="6B44F096" w14:textId="47F70845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</w:t>
      </w:r>
      <w:r w:rsidR="000C0A74" w:rsidRPr="002D67D1">
        <w:rPr>
          <w:rFonts w:ascii="Verdana" w:hAnsi="Verdana"/>
          <w:lang w:val="bg-BG"/>
        </w:rPr>
        <w:t>в</w:t>
      </w:r>
      <w:r w:rsidR="001F5FC1" w:rsidRPr="002D67D1">
        <w:rPr>
          <w:rFonts w:ascii="Verdana" w:hAnsi="Verdana"/>
          <w:lang w:val="bg-BG"/>
        </w:rPr>
        <w:t xml:space="preserve"> землището на</w:t>
      </w:r>
      <w:r w:rsidR="000C0A74" w:rsidRPr="002D67D1">
        <w:rPr>
          <w:rFonts w:ascii="Verdana" w:hAnsi="Verdana"/>
          <w:lang w:val="bg-BG"/>
        </w:rPr>
        <w:t xml:space="preserve"> </w:t>
      </w:r>
      <w:r w:rsidR="00553B02" w:rsidRPr="002D67D1">
        <w:rPr>
          <w:rFonts w:ascii="Verdana" w:hAnsi="Verdana"/>
          <w:lang w:val="bg-BG"/>
        </w:rPr>
        <w:t>с.</w:t>
      </w:r>
      <w:r w:rsidR="005C20B7" w:rsidRPr="002D67D1">
        <w:rPr>
          <w:rFonts w:ascii="Verdana" w:hAnsi="Verdana"/>
          <w:lang w:val="bg-BG"/>
        </w:rPr>
        <w:t xml:space="preserve"> </w:t>
      </w:r>
      <w:r w:rsidR="00EF2A94">
        <w:rPr>
          <w:rFonts w:ascii="Verdana" w:hAnsi="Verdana"/>
          <w:lang w:val="bg-BG"/>
        </w:rPr>
        <w:t>Венец</w:t>
      </w:r>
      <w:r w:rsidR="000C0A74" w:rsidRPr="002D67D1">
        <w:rPr>
          <w:rFonts w:ascii="Verdana" w:hAnsi="Verdana"/>
          <w:lang w:val="bg-BG"/>
        </w:rPr>
        <w:t xml:space="preserve">, </w:t>
      </w:r>
      <w:r w:rsidR="000C0A74" w:rsidRPr="002A412D">
        <w:rPr>
          <w:rFonts w:ascii="Verdana" w:hAnsi="Verdana"/>
          <w:lang w:val="bg-BG"/>
        </w:rPr>
        <w:t xml:space="preserve">съставен на </w:t>
      </w:r>
      <w:r w:rsidR="0063735D" w:rsidRPr="002A412D">
        <w:rPr>
          <w:rFonts w:ascii="Verdana" w:hAnsi="Verdana"/>
          <w:lang w:val="bg-BG"/>
        </w:rPr>
        <w:t>2</w:t>
      </w:r>
      <w:r w:rsidR="004A5C24" w:rsidRPr="002A412D">
        <w:rPr>
          <w:rFonts w:ascii="Verdana" w:hAnsi="Verdana"/>
          <w:lang w:val="bg-BG"/>
        </w:rPr>
        <w:t>7</w:t>
      </w:r>
      <w:r w:rsidR="0063735D" w:rsidRPr="002A412D">
        <w:rPr>
          <w:rFonts w:ascii="Verdana" w:hAnsi="Verdana"/>
          <w:lang w:val="bg-BG"/>
        </w:rPr>
        <w:t>.03.202</w:t>
      </w:r>
      <w:r w:rsidR="004A5C24" w:rsidRPr="002A412D">
        <w:rPr>
          <w:rFonts w:ascii="Verdana" w:hAnsi="Verdana"/>
          <w:lang w:val="bg-BG"/>
        </w:rPr>
        <w:t>6</w:t>
      </w:r>
      <w:r w:rsidR="0063735D" w:rsidRPr="002A412D">
        <w:rPr>
          <w:rFonts w:ascii="Verdana" w:hAnsi="Verdana"/>
          <w:lang w:val="bg-BG"/>
        </w:rPr>
        <w:t>г.</w:t>
      </w:r>
      <w:r w:rsidR="000C0A74" w:rsidRPr="002A412D">
        <w:rPr>
          <w:rFonts w:ascii="Verdana" w:hAnsi="Verdana"/>
          <w:lang w:val="bg-BG"/>
        </w:rPr>
        <w:t>,</w:t>
      </w:r>
      <w:r w:rsidR="000C0A74" w:rsidRPr="002D67D1">
        <w:rPr>
          <w:rFonts w:ascii="Verdana" w:hAnsi="Verdana"/>
          <w:lang w:val="bg-BG"/>
        </w:rPr>
        <w:t xml:space="preserve"> </w:t>
      </w:r>
      <w:r w:rsidRPr="002D67D1">
        <w:rPr>
          <w:rFonts w:ascii="Verdana" w:hAnsi="Verdana"/>
          <w:lang w:val="bg-BG"/>
        </w:rPr>
        <w:t xml:space="preserve">и Констативен </w:t>
      </w:r>
      <w:r w:rsidR="000C0A74" w:rsidRPr="002D67D1">
        <w:rPr>
          <w:rFonts w:ascii="Verdana" w:hAnsi="Verdana"/>
          <w:lang w:val="bg-BG"/>
        </w:rPr>
        <w:t>протокол по чл. 37и, ал. 8, т. 3</w:t>
      </w:r>
      <w:r w:rsidRPr="002D67D1">
        <w:rPr>
          <w:rFonts w:ascii="Verdana" w:hAnsi="Verdana"/>
          <w:lang w:val="bg-BG"/>
        </w:rPr>
        <w:t xml:space="preserve"> от ЗСПЗЗ за определяне на</w:t>
      </w:r>
      <w:r>
        <w:rPr>
          <w:rFonts w:ascii="Verdana" w:hAnsi="Verdana"/>
          <w:lang w:val="bg-BG"/>
        </w:rPr>
        <w:t xml:space="preserve">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</w:t>
      </w:r>
      <w:r w:rsidR="000C0A74">
        <w:rPr>
          <w:rFonts w:ascii="Verdana" w:hAnsi="Verdana"/>
          <w:lang w:val="bg-BG"/>
        </w:rPr>
        <w:lastRenderedPageBreak/>
        <w:t xml:space="preserve">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63735D">
        <w:rPr>
          <w:rFonts w:ascii="Verdana" w:hAnsi="Verdana"/>
          <w:lang w:val="bg-BG"/>
        </w:rPr>
        <w:t xml:space="preserve"> с.</w:t>
      </w:r>
      <w:r w:rsidR="004446ED">
        <w:rPr>
          <w:rFonts w:ascii="Verdana" w:hAnsi="Verdana"/>
          <w:lang w:val="bg-BG"/>
        </w:rPr>
        <w:t xml:space="preserve"> </w:t>
      </w:r>
      <w:r w:rsidR="00EF2A94">
        <w:rPr>
          <w:rFonts w:ascii="Verdana" w:hAnsi="Verdana"/>
          <w:lang w:val="bg-BG"/>
        </w:rPr>
        <w:t>Венец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B41253">
        <w:rPr>
          <w:rFonts w:ascii="Verdana" w:hAnsi="Verdana"/>
          <w:lang w:val="bg-BG"/>
        </w:rPr>
        <w:t>1</w:t>
      </w:r>
      <w:r w:rsidR="00D7358B">
        <w:rPr>
          <w:rFonts w:ascii="Verdana" w:hAnsi="Verdana"/>
          <w:lang w:val="bg-BG"/>
        </w:rPr>
        <w:t>5</w:t>
      </w:r>
      <w:r w:rsidR="00B41253">
        <w:rPr>
          <w:rFonts w:ascii="Verdana" w:hAnsi="Verdana"/>
          <w:lang w:val="bg-BG"/>
        </w:rPr>
        <w:t>.04.202</w:t>
      </w:r>
      <w:r w:rsidR="00D7358B">
        <w:rPr>
          <w:rFonts w:ascii="Verdana" w:hAnsi="Verdana"/>
          <w:lang w:val="bg-BG"/>
        </w:rPr>
        <w:t>6</w:t>
      </w:r>
      <w:r w:rsidR="00B41253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155403D4" w14:textId="77BD85DB" w:rsidR="001240F5" w:rsidRDefault="000C0A74" w:rsidP="006961BB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6B06">
        <w:rPr>
          <w:rFonts w:ascii="Verdana" w:hAnsi="Verdana"/>
          <w:lang w:val="bg-BG"/>
        </w:rPr>
        <w:t xml:space="preserve">За землището на с. </w:t>
      </w:r>
      <w:r w:rsidR="00623E20">
        <w:rPr>
          <w:rFonts w:ascii="Verdana" w:hAnsi="Verdana"/>
          <w:lang w:val="bg-BG"/>
        </w:rPr>
        <w:t xml:space="preserve">Венец </w:t>
      </w:r>
      <w:r w:rsidRPr="00856B06">
        <w:rPr>
          <w:rFonts w:ascii="Verdana" w:hAnsi="Verdana"/>
          <w:lang w:val="bg-BG"/>
        </w:rPr>
        <w:t>о</w:t>
      </w:r>
      <w:r w:rsidR="007A1273" w:rsidRPr="00856B06">
        <w:rPr>
          <w:rFonts w:ascii="Verdana" w:hAnsi="Verdana"/>
          <w:lang w:val="bg-BG"/>
        </w:rPr>
        <w:t>пределя коефициент</w:t>
      </w:r>
      <w:r w:rsidR="007A1273" w:rsidRPr="007A1273">
        <w:rPr>
          <w:rFonts w:ascii="Verdana" w:hAnsi="Verdana"/>
          <w:lang w:val="bg-BG"/>
        </w:rPr>
        <w:t xml:space="preserve"> на редукция в размер на </w:t>
      </w:r>
      <w:r w:rsidR="00623E20">
        <w:rPr>
          <w:rFonts w:ascii="Verdana" w:hAnsi="Verdana"/>
          <w:lang w:val="bg-BG"/>
        </w:rPr>
        <w:t>0,14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5E4A9AA5" w14:textId="77777777" w:rsidR="002C2AF0" w:rsidRPr="007A1273" w:rsidRDefault="002C2AF0" w:rsidP="002C2AF0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61C341B8" w14:textId="3A859610" w:rsidR="002C2AF0" w:rsidRPr="002C2AF0" w:rsidRDefault="002C2AF0" w:rsidP="00E307BA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2C2AF0"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 w:rsidRPr="002C2AF0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Pr="002C2AF0">
        <w:rPr>
          <w:rFonts w:ascii="Verdana" w:hAnsi="Verdana"/>
          <w:lang w:val="bg-BG"/>
        </w:rPr>
        <w:t>, разпределя:</w:t>
      </w:r>
    </w:p>
    <w:p w14:paraId="53239D47" w14:textId="369D18DC" w:rsidR="007D33C1" w:rsidRPr="002C2AF0" w:rsidRDefault="007D33C1" w:rsidP="007F6202">
      <w:pPr>
        <w:pStyle w:val="ListParagraph"/>
        <w:numPr>
          <w:ilvl w:val="0"/>
          <w:numId w:val="5"/>
        </w:numPr>
        <w:tabs>
          <w:tab w:val="left" w:pos="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2C2AF0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2C2AF0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2C2AF0">
        <w:rPr>
          <w:rFonts w:ascii="Verdana" w:hAnsi="Verdana"/>
          <w:lang w:val="bg-BG"/>
        </w:rPr>
        <w:t>,</w:t>
      </w:r>
      <w:r w:rsidRPr="002C2AF0">
        <w:rPr>
          <w:rFonts w:ascii="Verdana" w:hAnsi="Verdana"/>
          <w:lang w:val="bg-BG"/>
        </w:rPr>
        <w:t xml:space="preserve"> разпределя:</w:t>
      </w:r>
    </w:p>
    <w:p w14:paraId="1DF49208" w14:textId="3FC25CB4" w:rsidR="00A64D23" w:rsidRPr="00557CDE" w:rsidRDefault="00A64D23" w:rsidP="002C2AF0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57CDE">
        <w:rPr>
          <w:rFonts w:ascii="Verdana" w:hAnsi="Verdana"/>
          <w:lang w:val="bg-BG"/>
        </w:rPr>
        <w:t xml:space="preserve">На </w:t>
      </w:r>
      <w:r w:rsidR="00B05FD1">
        <w:rPr>
          <w:rFonts w:ascii="Verdana" w:hAnsi="Verdana"/>
          <w:b/>
          <w:lang w:val="bg-BG"/>
        </w:rPr>
        <w:t>Иванка Господинова</w:t>
      </w:r>
      <w:r w:rsidRPr="00557CDE">
        <w:rPr>
          <w:rFonts w:ascii="Verdana" w:hAnsi="Verdana"/>
          <w:lang w:val="bg-BG"/>
        </w:rPr>
        <w:t xml:space="preserve">, с ЕГН </w:t>
      </w:r>
      <w:r w:rsidR="006D4EEA">
        <w:rPr>
          <w:rFonts w:ascii="Verdana" w:hAnsi="Verdana"/>
          <w:b/>
          <w:bCs/>
          <w:lang w:val="en-GB"/>
        </w:rPr>
        <w:t>****</w:t>
      </w:r>
      <w:r w:rsidRPr="00557CDE">
        <w:rPr>
          <w:rFonts w:ascii="Verdana" w:hAnsi="Verdana"/>
          <w:b/>
          <w:lang w:val="bg-BG"/>
        </w:rPr>
        <w:t>,</w:t>
      </w:r>
      <w:r w:rsidRPr="00557CDE">
        <w:rPr>
          <w:rFonts w:ascii="Verdana" w:hAnsi="Verdana"/>
          <w:lang w:val="bg-BG"/>
        </w:rPr>
        <w:t xml:space="preserve"> разпределя:</w:t>
      </w:r>
    </w:p>
    <w:tbl>
      <w:tblPr>
        <w:tblW w:w="1103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1"/>
        <w:gridCol w:w="931"/>
        <w:gridCol w:w="1209"/>
        <w:gridCol w:w="1687"/>
        <w:gridCol w:w="1559"/>
        <w:gridCol w:w="1559"/>
        <w:gridCol w:w="1276"/>
        <w:gridCol w:w="1306"/>
      </w:tblGrid>
      <w:tr w:rsidR="00A64D23" w:rsidRPr="00B41253" w14:paraId="7AA4D38A" w14:textId="77777777" w:rsidTr="00DB6DDB">
        <w:trPr>
          <w:trHeight w:val="915"/>
        </w:trPr>
        <w:tc>
          <w:tcPr>
            <w:tcW w:w="151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92F5C7" w14:textId="77777777" w:rsidR="00A64D23" w:rsidRPr="00B41253" w:rsidRDefault="00A64D23" w:rsidP="005A7C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EBA7F7" w14:textId="77777777" w:rsidR="00A64D23" w:rsidRPr="00B41253" w:rsidRDefault="00A64D23" w:rsidP="005A7C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976BF3" w14:textId="77777777" w:rsidR="00A64D23" w:rsidRPr="00B41253" w:rsidRDefault="00A64D23" w:rsidP="005A7C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8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150C1E" w14:textId="77777777" w:rsidR="00A64D23" w:rsidRPr="00B41253" w:rsidRDefault="00A64D23" w:rsidP="005A7C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7EA646" w14:textId="77777777" w:rsidR="00A64D23" w:rsidRPr="00B41253" w:rsidRDefault="00A64D23" w:rsidP="005A7C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BDC14A" w14:textId="77777777" w:rsidR="00A64D23" w:rsidRPr="00B41253" w:rsidRDefault="00A64D23" w:rsidP="005A7C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EAD2972" w14:textId="77777777" w:rsidR="00A64D23" w:rsidRPr="00B41253" w:rsidRDefault="00A64D23" w:rsidP="005A7C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1BD41A" w14:textId="77777777" w:rsidR="00A64D23" w:rsidRPr="00B41253" w:rsidRDefault="00A64D23" w:rsidP="005A7C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72A70" w:rsidRPr="00B41253" w14:paraId="30C81306" w14:textId="77777777" w:rsidTr="00DB6DDB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45D21" w14:textId="7777777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5888A" w14:textId="7777777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3EFE6" w14:textId="7777777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71541" w14:textId="28786841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10639.39.32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7627E" w14:textId="03BE652F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18.366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A2344" w14:textId="48C7F2CA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7909C" w14:textId="52F80A22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3B79E" w14:textId="7777777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2A70" w:rsidRPr="00B41253" w14:paraId="152A74C1" w14:textId="77777777" w:rsidTr="00DB6DDB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E92F1" w14:textId="7777777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7DF26" w14:textId="7777777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8861B" w14:textId="7777777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D705B" w14:textId="2E445ABC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10639.43.60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C35E4" w14:textId="3A3C7984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3.712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C35B5" w14:textId="1C17A086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53E57" w14:textId="10A98CC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5646D" w14:textId="7777777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2A70" w:rsidRPr="00B41253" w14:paraId="7772752E" w14:textId="77777777" w:rsidTr="00DB6DDB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DCAB6" w14:textId="7777777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65D3E" w14:textId="7777777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3E50D" w14:textId="7777777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6C8D1" w14:textId="0F599EF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10639.40.1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2AA09" w14:textId="3D0E94B2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11.905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1BFEA" w14:textId="5E5D6B30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C20AA" w14:textId="538A5A46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DFD7D" w14:textId="7777777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2A70" w:rsidRPr="00B41253" w14:paraId="31B60FF4" w14:textId="77777777" w:rsidTr="00DB6DDB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C1439" w14:textId="787ECF4B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0827D" w14:textId="33E35C12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A963B" w14:textId="344FE0B4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21E57" w14:textId="74E9FC1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10639.24.22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2BF54" w14:textId="745E3C52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6.641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92DD8C" w14:textId="51660FD3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A0A25" w14:textId="4F23647C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73EF75" w14:textId="66B8B0E3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2A70" w:rsidRPr="00B41253" w14:paraId="6B87120F" w14:textId="77777777" w:rsidTr="00DB6DDB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EE32D" w14:textId="776C1BC6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DFF86" w14:textId="0972789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0B123" w14:textId="0788DD80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8767D" w14:textId="4F78E83B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10639.25.18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66D08" w14:textId="5E3CFFF6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48.980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819AA7" w14:textId="5379F6BB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6F533" w14:textId="7DF3227F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D084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C97B2C" w14:textId="5666E455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2A70" w:rsidRPr="00B41253" w14:paraId="1FD2F6F9" w14:textId="77777777" w:rsidTr="00DB6DDB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CC9CD" w14:textId="28A62429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69D28" w14:textId="08C5F644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7DFA5" w14:textId="2D85391D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BAE28" w14:textId="6C71EC3C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10639.31.34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51FFA" w14:textId="6534690A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19.014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F8A5CA" w14:textId="08FB3F0D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D2CC6" w14:textId="737F6BA1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B5B1B" w14:textId="445271FC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2A70" w:rsidRPr="00B41253" w14:paraId="46A4FC57" w14:textId="77777777" w:rsidTr="00DB6DDB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971F7" w14:textId="6AECE00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603D2" w14:textId="1C5B6C39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D6922" w14:textId="7A538DF6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6E8A9" w14:textId="69809A9A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10639.31.33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874C8" w14:textId="26AE9B52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11.373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F5113E" w14:textId="29AE8468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369A4" w14:textId="7A50E550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1884A2" w14:textId="29EBB9F9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2A70" w:rsidRPr="00B41253" w14:paraId="7C52F0BD" w14:textId="77777777" w:rsidTr="00DB6DDB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16601" w14:textId="727A0C9A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30A62" w14:textId="4F42620F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21928" w14:textId="40B8CBDD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BFF47" w14:textId="05B7F9DD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10639.36.24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D2847" w14:textId="138967D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6.348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5EEB55" w14:textId="271A437A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6F6EA" w14:textId="0C7A2893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EB6372" w14:textId="534A4EBC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2A70" w:rsidRPr="00B41253" w14:paraId="4A76D094" w14:textId="77777777" w:rsidTr="00DB6DDB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A8B2F" w14:textId="0C71C524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A3BC1" w14:textId="03A4A01E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31F00" w14:textId="5D9F4E8D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90C34" w14:textId="7DF946AF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10639.34.66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6127C" w14:textId="19616EC9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32.971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6018F4" w14:textId="359B73EA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A36DC" w14:textId="4573424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077741" w14:textId="64BB74DC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2A70" w:rsidRPr="00B41253" w14:paraId="3E2FB986" w14:textId="77777777" w:rsidTr="00DB6DDB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CA10C" w14:textId="43956524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B16B0" w14:textId="555601D3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222CC" w14:textId="5F90DD22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DC32C" w14:textId="5F1998A4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10639.33.31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571BB" w14:textId="49E3DA0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15.771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A911CA" w14:textId="27BAB49F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C39CB" w14:textId="71C28471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E1D831" w14:textId="067F11B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2A70" w:rsidRPr="00B41253" w14:paraId="19C77EF3" w14:textId="77777777" w:rsidTr="00DB6DDB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D2ED5" w14:textId="53804741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A8375" w14:textId="7B3A63A6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216CB" w14:textId="0A0DCBBF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123D0" w14:textId="7401A929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10639.39.35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7D9FF" w14:textId="4530238C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1.429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B2FA28" w14:textId="40AFFEB8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3A74C" w14:textId="4E5FDD68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A5F57D" w14:textId="53D73B46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2A70" w:rsidRPr="00B41253" w14:paraId="1A834A13" w14:textId="77777777" w:rsidTr="00DB6DDB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DEF25" w14:textId="4E4E1C5A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C2121" w14:textId="25A28ADA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FBBCB" w14:textId="67B5A516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41530" w14:textId="7EC38513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10639.39.39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DC65A" w14:textId="62D08601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21.099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6F4475" w14:textId="3ACBB335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22D92" w14:textId="4EBDD072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BB178C" w14:textId="0309C333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2A70" w:rsidRPr="00B41253" w14:paraId="1905F439" w14:textId="77777777" w:rsidTr="00DB6DDB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D8A41" w14:textId="3E8B194E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DA0CD" w14:textId="795696C8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EB35D" w14:textId="09E36182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3B6EC" w14:textId="2DD51B6C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10639.41.42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D6828" w14:textId="74B1AD86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519A00" w14:textId="33A6D458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DD92D" w14:textId="62F2944E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D171C2" w14:textId="28923C0B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2A70" w:rsidRPr="00B41253" w14:paraId="27E9D8FA" w14:textId="77777777" w:rsidTr="00DB6DDB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6F2E5" w14:textId="73206C99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0F9E8" w14:textId="3DF32883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01464" w14:textId="3465F80A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B3BBD" w14:textId="6389B8E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10639.41.44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F7B5B" w14:textId="5F5AF3BA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0.956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8C26A7" w14:textId="222CF083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3B147" w14:textId="0F306DF3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A4DE1D" w14:textId="0D16348A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2A70" w:rsidRPr="00B41253" w14:paraId="16C45F5B" w14:textId="77777777" w:rsidTr="00DB6DDB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5AB83" w14:textId="46E9784A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19F61" w14:textId="05B894DD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BF719" w14:textId="15339DEE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35006" w14:textId="35875860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10639.42.50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1DD22" w14:textId="3F44FEC3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6.316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FD2ADB" w14:textId="3113A270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1F4AB" w14:textId="4FF6AF2F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4072E" w14:textId="27EA41A4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2A70" w:rsidRPr="00B41253" w14:paraId="0656407D" w14:textId="77777777" w:rsidTr="00DB6DDB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AF26A" w14:textId="783E7D69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28382" w14:textId="105E3011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BD223" w14:textId="0866A6AA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98697" w14:textId="2456284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10639.42.51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D550D" w14:textId="54EE50A9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1.336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64B9D9" w14:textId="594B7C27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AA9C6" w14:textId="45AB88D9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8FF928" w14:textId="60E4EA32" w:rsidR="00D72A70" w:rsidRPr="00CC4DF2" w:rsidRDefault="00D72A70" w:rsidP="00D72A7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C4DF2" w:rsidRPr="00B41253" w14:paraId="6DDA225D" w14:textId="77777777" w:rsidTr="00DB6DDB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49D6E" w14:textId="5CB91173" w:rsidR="00CC4DF2" w:rsidRPr="00CC4DF2" w:rsidRDefault="00CC4DF2" w:rsidP="00CC4DF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84A46" w14:textId="42DF5799" w:rsidR="00CC4DF2" w:rsidRPr="00CC4DF2" w:rsidRDefault="00CC4DF2" w:rsidP="00CC4DF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61394" w14:textId="0D3054DD" w:rsidR="00CC4DF2" w:rsidRPr="00CC4DF2" w:rsidRDefault="00CC4DF2" w:rsidP="00CC4DF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39FECA" w14:textId="12203F76" w:rsidR="00CC4DF2" w:rsidRPr="00CC4DF2" w:rsidRDefault="00CC4DF2" w:rsidP="00CC4DF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10639.43.57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F0660C" w14:textId="1E7CE17F" w:rsidR="00CC4DF2" w:rsidRPr="00CC4DF2" w:rsidRDefault="00CC4DF2" w:rsidP="00CC4DF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6.167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87ABF5" w14:textId="3FE6B95D" w:rsidR="00CC4DF2" w:rsidRPr="00CC4DF2" w:rsidRDefault="00CC4DF2" w:rsidP="00CC4DF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CA86C" w14:textId="37E38101" w:rsidR="00CC4DF2" w:rsidRPr="00CC4DF2" w:rsidRDefault="00CC4DF2" w:rsidP="00CC4DF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362FF2" w14:textId="48F97427" w:rsidR="00CC4DF2" w:rsidRPr="00CC4DF2" w:rsidRDefault="00CC4DF2" w:rsidP="00CC4DF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4D23" w:rsidRPr="00932642" w14:paraId="3185A17D" w14:textId="77777777" w:rsidTr="00DB6DDB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67FDC" w14:textId="77777777" w:rsidR="00A64D23" w:rsidRPr="00E85947" w:rsidRDefault="00A64D23" w:rsidP="005A7C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40FF7" w14:textId="77777777" w:rsidR="00A64D23" w:rsidRPr="00E85947" w:rsidRDefault="00A64D23" w:rsidP="005A7C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51F91" w14:textId="77777777" w:rsidR="00A64D23" w:rsidRPr="00E85947" w:rsidRDefault="00A64D23" w:rsidP="005A7C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8D74B" w14:textId="77777777" w:rsidR="00A64D23" w:rsidRPr="00E85947" w:rsidRDefault="00A64D23" w:rsidP="005A7C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71714" w14:textId="77777777" w:rsidR="00B42AAF" w:rsidRDefault="00A64D23" w:rsidP="005A7C6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97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1E12CAC8" w14:textId="5D15117C" w:rsidR="00A64D23" w:rsidRDefault="00E770CA" w:rsidP="005A7C6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A64D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 w:rsidR="00A64D23" w:rsidRPr="00497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485</w:t>
            </w:r>
            <w:r w:rsidR="00A64D23" w:rsidRPr="00497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B42A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от който</w:t>
            </w:r>
          </w:p>
          <w:p w14:paraId="1F87816F" w14:textId="77777777" w:rsidR="00B42AAF" w:rsidRPr="00B42AAF" w:rsidRDefault="00B42AAF" w:rsidP="00B42A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164.505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14:paraId="2C7D46E2" w14:textId="77777777" w:rsidR="00B42AAF" w:rsidRPr="00B42AAF" w:rsidRDefault="00B42AAF" w:rsidP="00B42AA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I-VII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категория</w:t>
            </w:r>
          </w:p>
          <w:p w14:paraId="1E681504" w14:textId="3742BEBB" w:rsidR="00B42AAF" w:rsidRPr="00E85947" w:rsidRDefault="00B42AAF" w:rsidP="005A7C6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И </w:t>
            </w:r>
            <w:r w:rsidRPr="00B42A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48.98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 дка Х -категория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AF9D8" w14:textId="77777777" w:rsidR="00A64D23" w:rsidRPr="00E85947" w:rsidRDefault="00A64D23" w:rsidP="005A7C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FA092" w14:textId="77777777" w:rsidR="00A64D23" w:rsidRPr="00E85947" w:rsidRDefault="00A64D23" w:rsidP="005A7C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FD75C" w14:textId="77777777" w:rsidR="00A64D23" w:rsidRPr="00E85947" w:rsidRDefault="00A64D23" w:rsidP="005A7C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0A676A8" w14:textId="77777777" w:rsidR="00A64D23" w:rsidRPr="00557CDE" w:rsidRDefault="00A64D23" w:rsidP="00A64D23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18558EA7" w14:textId="158FCDE4" w:rsidR="007D33C1" w:rsidRPr="00557CDE" w:rsidRDefault="007D33C1" w:rsidP="002C2AF0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57CDE">
        <w:rPr>
          <w:rFonts w:ascii="Verdana" w:hAnsi="Verdana"/>
          <w:lang w:val="bg-BG"/>
        </w:rPr>
        <w:t xml:space="preserve">На </w:t>
      </w:r>
      <w:bookmarkStart w:id="2" w:name="_Hlk197585394"/>
      <w:r w:rsidR="00EF2A94">
        <w:rPr>
          <w:rFonts w:ascii="Verdana" w:hAnsi="Verdana"/>
          <w:b/>
          <w:lang w:val="bg-BG"/>
        </w:rPr>
        <w:t>Росен Димов</w:t>
      </w:r>
      <w:r w:rsidRPr="00557CDE">
        <w:rPr>
          <w:rFonts w:ascii="Verdana" w:hAnsi="Verdana"/>
          <w:lang w:val="bg-BG"/>
        </w:rPr>
        <w:t xml:space="preserve">, с ЕГН </w:t>
      </w:r>
      <w:bookmarkEnd w:id="2"/>
      <w:r w:rsidR="006D4EEA">
        <w:rPr>
          <w:rFonts w:ascii="Verdana" w:hAnsi="Verdana"/>
          <w:b/>
          <w:bCs/>
          <w:lang w:val="en-GB"/>
        </w:rPr>
        <w:t>****</w:t>
      </w:r>
      <w:bookmarkStart w:id="3" w:name="_GoBack"/>
      <w:bookmarkEnd w:id="3"/>
      <w:r w:rsidRPr="00557CDE">
        <w:rPr>
          <w:rFonts w:ascii="Verdana" w:hAnsi="Verdana"/>
          <w:b/>
          <w:lang w:val="bg-BG"/>
        </w:rPr>
        <w:t>,</w:t>
      </w:r>
      <w:r w:rsidRPr="00557CDE">
        <w:rPr>
          <w:rFonts w:ascii="Verdana" w:hAnsi="Verdana"/>
          <w:lang w:val="bg-BG"/>
        </w:rPr>
        <w:t xml:space="preserve"> разпределя:</w:t>
      </w:r>
    </w:p>
    <w:tbl>
      <w:tblPr>
        <w:tblW w:w="1105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1"/>
        <w:gridCol w:w="931"/>
        <w:gridCol w:w="1209"/>
        <w:gridCol w:w="1842"/>
        <w:gridCol w:w="1418"/>
        <w:gridCol w:w="1559"/>
        <w:gridCol w:w="1276"/>
        <w:gridCol w:w="1306"/>
      </w:tblGrid>
      <w:tr w:rsidR="007D33C1" w:rsidRPr="00B41253" w14:paraId="6796B514" w14:textId="77777777" w:rsidTr="00C45D00">
        <w:trPr>
          <w:trHeight w:val="915"/>
        </w:trPr>
        <w:tc>
          <w:tcPr>
            <w:tcW w:w="151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4E58B0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AD1E5F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72F277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84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CC6B71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4287F9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671E99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0D9478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05A4FA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408F0" w:rsidRPr="00B41253" w14:paraId="2A691B75" w14:textId="77777777" w:rsidTr="00EF2A94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DAB31" w14:textId="1E7886CC" w:rsidR="007408F0" w:rsidRPr="00C45D00" w:rsidRDefault="007408F0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D31FE" w14:textId="10D7F516" w:rsidR="007408F0" w:rsidRPr="00C45D00" w:rsidRDefault="007408F0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3CA24" w14:textId="4044F03E" w:rsidR="007408F0" w:rsidRPr="00C45D00" w:rsidRDefault="00EF2A94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2EC46F" w14:textId="0CAB5A0E" w:rsidR="007408F0" w:rsidRPr="00B70F90" w:rsidRDefault="00B70F90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10639.7.10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32ABD1" w14:textId="77784D36" w:rsidR="007408F0" w:rsidRPr="00B70F90" w:rsidRDefault="00B70F90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8.811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6546D" w14:textId="20804FD5" w:rsidR="007408F0" w:rsidRPr="00C45D00" w:rsidRDefault="007408F0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1E232" w14:textId="7A5A2470" w:rsidR="007408F0" w:rsidRPr="00F6180A" w:rsidRDefault="00F6180A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F50BB" w14:textId="47E21094" w:rsidR="007408F0" w:rsidRPr="00C45D00" w:rsidRDefault="007408F0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2A22" w:rsidRPr="00B41253" w14:paraId="7B15F078" w14:textId="77777777" w:rsidTr="00373498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F255B" w14:textId="46A2D176" w:rsidR="00392A22" w:rsidRPr="00C45D00" w:rsidRDefault="00392A22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8E356" w14:textId="6F4A7195" w:rsidR="00392A22" w:rsidRPr="00C45D00" w:rsidRDefault="00392A22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1476" w14:textId="583B999F" w:rsidR="00392A22" w:rsidRPr="00C45D00" w:rsidRDefault="00EF2A94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1BD1E2" w14:textId="79830182" w:rsidR="00392A22" w:rsidRPr="00B70F90" w:rsidRDefault="00B70F90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10639.29.1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4F72E3" w14:textId="6A6811C6" w:rsidR="00392A22" w:rsidRPr="00327794" w:rsidRDefault="00B70F90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12.5</w:t>
            </w:r>
            <w:r w:rsidR="0032779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7599D" w14:textId="659E63BE" w:rsidR="00392A22" w:rsidRPr="00C45D00" w:rsidRDefault="00392A22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5C322" w14:textId="08655C26" w:rsidR="00392A22" w:rsidRPr="00C45D00" w:rsidRDefault="00392A22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BED29" w14:textId="15F4598B" w:rsidR="00392A22" w:rsidRPr="00C45D00" w:rsidRDefault="00392A22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F2A94" w:rsidRPr="00B41253" w14:paraId="287143A6" w14:textId="77777777" w:rsidTr="00373498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74A41" w14:textId="10F191F1" w:rsidR="00EF2A94" w:rsidRPr="00C45D00" w:rsidRDefault="008B74F4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85C61" w14:textId="70DE79BC" w:rsidR="00EF2A94" w:rsidRPr="00C45D00" w:rsidRDefault="00601028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CDAFF" w14:textId="3CF07718" w:rsidR="00EF2A94" w:rsidRPr="00C45D00" w:rsidRDefault="00601028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0A0F60" w14:textId="7BE9A475" w:rsidR="00EF2A94" w:rsidRDefault="008B74F4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10639.30.21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FCAC30" w14:textId="697D6A37" w:rsidR="00EF2A94" w:rsidRDefault="008B74F4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112</w:t>
            </w:r>
            <w:r w:rsidR="0088430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="00CC759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6B73B" w14:textId="6D2EE42C" w:rsidR="00EF2A94" w:rsidRPr="00B70F90" w:rsidRDefault="00B70F90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02DC6" w14:textId="7015B5F2" w:rsidR="00EF2A94" w:rsidRDefault="00601028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8C885" w14:textId="28772DD9" w:rsidR="00EF2A94" w:rsidRPr="00C45D00" w:rsidRDefault="00601028" w:rsidP="008B74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7347" w:rsidRPr="00B41253" w14:paraId="1186E5DF" w14:textId="77777777" w:rsidTr="00F87347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806B1" w14:textId="796297DA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5697F" w14:textId="56686CD9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D2BFD" w14:textId="7F2494F9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D76AE" w14:textId="0583C24A" w:rsidR="00F87347" w:rsidRP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873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10639.43.52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ECF05" w14:textId="78B5E28F" w:rsidR="00F87347" w:rsidRP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873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2.910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28DC8B" w14:textId="4570883A" w:rsidR="00F87347" w:rsidRP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8734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17F49" w14:textId="2FC07064" w:rsid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9CF59A" w14:textId="248E04F6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A462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7347" w:rsidRPr="00B41253" w14:paraId="156E25F0" w14:textId="77777777" w:rsidTr="00F87347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28994" w14:textId="397413FC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4BDEC" w14:textId="352F8A62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6C154" w14:textId="7BDC914A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38F01" w14:textId="2AC14FAD" w:rsidR="00F87347" w:rsidRP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873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106393.43.53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1EAE2" w14:textId="74C17EC9" w:rsidR="00F87347" w:rsidRP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873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4.042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FCD1EA" w14:textId="0926FB88" w:rsidR="00F87347" w:rsidRP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8734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DFAD7" w14:textId="04A47563" w:rsid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5CD542" w14:textId="77610B5C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A462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7347" w:rsidRPr="00B41253" w14:paraId="6D7EC470" w14:textId="77777777" w:rsidTr="00F87347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3EFB9" w14:textId="57BEACDB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02C34" w14:textId="48FA39D4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C8FDF" w14:textId="428965EA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8402C" w14:textId="551A728F" w:rsidR="00F87347" w:rsidRP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873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10639.43.54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28983" w14:textId="3E29D915" w:rsidR="00F87347" w:rsidRP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873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7.343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B242E7" w14:textId="378C3772" w:rsidR="00F87347" w:rsidRP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8734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D695D" w14:textId="34380E43" w:rsid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7FFFA1" w14:textId="60FDB8E3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A462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7347" w:rsidRPr="00B41253" w14:paraId="78C09854" w14:textId="77777777" w:rsidTr="00F87347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28481" w14:textId="2C178B10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22E3E" w14:textId="1E3EC27A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4D126" w14:textId="68B777BE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8635D" w14:textId="785879B5" w:rsidR="00F87347" w:rsidRP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873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10639.43.59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8C858" w14:textId="5A5EA1C4" w:rsidR="00F87347" w:rsidRP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873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18.422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CA9E7B" w14:textId="1937DC3F" w:rsidR="00F87347" w:rsidRP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8734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E853D" w14:textId="6587FC20" w:rsid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BA439D" w14:textId="00AACF09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A462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7347" w:rsidRPr="00B41253" w14:paraId="79DB089A" w14:textId="77777777" w:rsidTr="00F87347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ED213" w14:textId="6179A16B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DFB3E" w14:textId="12326735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C5948" w14:textId="32AE0DDC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FE3D" w14:textId="7541FC27" w:rsidR="00F87347" w:rsidRP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873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10639.43.61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B5742" w14:textId="7B70D210" w:rsidR="00F87347" w:rsidRP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873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1.468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9F446F" w14:textId="0F090979" w:rsidR="00F87347" w:rsidRP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8734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13EC5" w14:textId="2CE04506" w:rsid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A213B7" w14:textId="33D53555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A462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7347" w:rsidRPr="00B41253" w14:paraId="56285074" w14:textId="77777777" w:rsidTr="00F87347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87F81" w14:textId="5A566DD6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0596C" w14:textId="40C09E6F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34ABD" w14:textId="388ACD2F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731F0" w14:textId="7F73577B" w:rsidR="00F87347" w:rsidRP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873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10639.43.62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3B900" w14:textId="3237A54D" w:rsidR="00F87347" w:rsidRP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873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22.879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8D15BC" w14:textId="68BD1D5A" w:rsidR="00F87347" w:rsidRP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8734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793E1" w14:textId="32C4B226" w:rsid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40FCA0" w14:textId="156BC60A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A462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7347" w:rsidRPr="00B41253" w14:paraId="358F94CD" w14:textId="77777777" w:rsidTr="00F87347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5A15A" w14:textId="3FEE5B24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BD747" w14:textId="362B5077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EB9F9" w14:textId="36BABDA6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176F9" w14:textId="06EFF882" w:rsidR="00F87347" w:rsidRP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873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10639.44.65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E0F6A" w14:textId="1BCD4D9F" w:rsidR="00F87347" w:rsidRP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873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21.912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B230FF" w14:textId="3A1C00F4" w:rsidR="00F87347" w:rsidRP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8734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E7829" w14:textId="3EF333C5" w:rsidR="00F87347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24885A" w14:textId="62992989" w:rsidR="00F87347" w:rsidRPr="00C45D00" w:rsidRDefault="00F87347" w:rsidP="00F8734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A462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4A30" w:rsidRPr="00B41253" w14:paraId="55DCF71B" w14:textId="77777777" w:rsidTr="00F87347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BEB45" w14:textId="2E53049F" w:rsidR="00CD4A30" w:rsidRDefault="00CD4A30" w:rsidP="00CD4A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D783B" w14:textId="41E5146A" w:rsidR="00CD4A30" w:rsidRDefault="00CD4A30" w:rsidP="00CD4A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A31D1" w14:textId="0C4CF962" w:rsidR="00CD4A30" w:rsidRDefault="00CD4A30" w:rsidP="00CD4A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Венец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61C94" w14:textId="0007D409" w:rsidR="00CD4A30" w:rsidRPr="00F87347" w:rsidRDefault="00CD4A30" w:rsidP="00CD4A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10639.9.21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34B22" w14:textId="475E0FEC" w:rsidR="00CD4A30" w:rsidRPr="00F87347" w:rsidRDefault="00CD4A30" w:rsidP="00CD4A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0.353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662A5F" w14:textId="7E95A27B" w:rsidR="00CD4A30" w:rsidRPr="00F87347" w:rsidRDefault="00CD4A30" w:rsidP="00CD4A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4623F" w14:textId="4D8736AE" w:rsidR="00CD4A30" w:rsidRDefault="00CD4A30" w:rsidP="00CD4A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E9B54C" w14:textId="57497D90" w:rsidR="00CD4A30" w:rsidRPr="005A462D" w:rsidRDefault="00CD4A30" w:rsidP="00CD4A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C4D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5518E204" w14:textId="77777777" w:rsidTr="00C45D00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71CBD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63CEC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C27C4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E51C3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36B39" w14:textId="165583CE" w:rsidR="007D33C1" w:rsidRPr="00E85947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97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544FB3" w:rsidRPr="00497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D4A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213,22</w:t>
            </w:r>
            <w:r w:rsidR="00CC759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 w:rsidRPr="00497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54B30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25657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722A5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1A6ECDA" w14:textId="77777777"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02E7642" w14:textId="77777777" w:rsidR="002C2AF0" w:rsidRPr="002C2AF0" w:rsidRDefault="002C2AF0" w:rsidP="00FB0C7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2C2AF0">
        <w:rPr>
          <w:rFonts w:ascii="Verdana" w:hAnsi="Verdana"/>
          <w:b/>
          <w:lang w:val="bg-BG"/>
        </w:rPr>
        <w:t>5.</w:t>
      </w:r>
      <w:r w:rsidRPr="002C2AF0">
        <w:rPr>
          <w:rFonts w:ascii="Verdana" w:hAnsi="Verdana"/>
          <w:lang w:val="bg-BG"/>
        </w:rPr>
        <w:tab/>
        <w:t>На основание чл. 37и, ал. 8, т. 4, б. г) от ЗСПЗЗ на собственици/ползватели на животновъдни обекти, съседни на имоти от държавния/общинския поземлен фонд, независимо от землището, в което се намират имотите, разпределя:</w:t>
      </w:r>
    </w:p>
    <w:p w14:paraId="77407723" w14:textId="77777777" w:rsidR="00DF243A" w:rsidRDefault="00972979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14:paraId="10DD157C" w14:textId="402754EB" w:rsidR="00FB0C72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14:paraId="73966477" w14:textId="0F42398E"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9C61F2">
        <w:rPr>
          <w:rFonts w:ascii="Verdana" w:hAnsi="Verdana"/>
          <w:lang w:val="bg-BG"/>
        </w:rPr>
        <w:t>с.</w:t>
      </w:r>
      <w:r w:rsidR="00CA1D5D">
        <w:rPr>
          <w:rFonts w:ascii="Verdana" w:hAnsi="Verdana"/>
          <w:lang w:val="bg-BG"/>
        </w:rPr>
        <w:t xml:space="preserve"> </w:t>
      </w:r>
      <w:r w:rsidR="00A5250D">
        <w:rPr>
          <w:rFonts w:ascii="Verdana" w:hAnsi="Verdana"/>
          <w:lang w:val="bg-BG"/>
        </w:rPr>
        <w:t>Венец</w:t>
      </w:r>
      <w:r>
        <w:rPr>
          <w:rFonts w:ascii="Verdana" w:hAnsi="Verdana"/>
          <w:lang w:val="bg-BG"/>
        </w:rPr>
        <w:t>;</w:t>
      </w:r>
    </w:p>
    <w:p w14:paraId="6B990C6F" w14:textId="3E5442E0"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9C61F2">
        <w:rPr>
          <w:rFonts w:ascii="Verdana" w:hAnsi="Verdana"/>
          <w:lang w:val="bg-BG"/>
        </w:rPr>
        <w:t>с.</w:t>
      </w:r>
      <w:r w:rsidR="00CA1D5D">
        <w:rPr>
          <w:rFonts w:ascii="Verdana" w:hAnsi="Verdana"/>
          <w:lang w:val="bg-BG"/>
        </w:rPr>
        <w:t xml:space="preserve"> </w:t>
      </w:r>
      <w:r w:rsidR="00A5250D">
        <w:rPr>
          <w:rFonts w:ascii="Verdana" w:hAnsi="Verdana"/>
          <w:lang w:val="bg-BG"/>
        </w:rPr>
        <w:t>Венец</w:t>
      </w:r>
      <w:r w:rsidR="009C61F2">
        <w:rPr>
          <w:rFonts w:ascii="Verdana" w:hAnsi="Verdana"/>
          <w:lang w:val="bg-BG"/>
        </w:rPr>
        <w:t>;</w:t>
      </w:r>
    </w:p>
    <w:p w14:paraId="697EEB0B" w14:textId="77777777"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3EC8ADB1" w14:textId="77777777" w:rsidR="001C79DE" w:rsidRDefault="001C79DE" w:rsidP="008609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b/>
          <w:lang w:val="bg-BG"/>
        </w:rPr>
      </w:pPr>
    </w:p>
    <w:p w14:paraId="3B732199" w14:textId="0248D2B9" w:rsidR="0036087B" w:rsidRPr="00A1691A" w:rsidRDefault="0036087B" w:rsidP="008609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b/>
          <w:lang w:val="bg-BG"/>
        </w:rPr>
      </w:pPr>
      <w:r w:rsidRPr="00A1691A">
        <w:rPr>
          <w:rFonts w:ascii="Verdana" w:hAnsi="Verdana"/>
          <w:b/>
          <w:lang w:val="bg-BG"/>
        </w:rPr>
        <w:t>Комисия:</w:t>
      </w:r>
    </w:p>
    <w:p w14:paraId="4ADCC792" w14:textId="3ADCC4DE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A244A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…………………</w:t>
      </w:r>
      <w:r w:rsidR="00006A7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…………………………….</w:t>
      </w:r>
    </w:p>
    <w:p w14:paraId="12E1067B" w14:textId="77777777" w:rsidR="0036087B" w:rsidRPr="007A244A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7A244A">
        <w:rPr>
          <w:rFonts w:ascii="Verdana" w:hAnsi="Verdana"/>
          <w:lang w:val="bg-BG"/>
        </w:rPr>
        <w:t xml:space="preserve">Дафинка Господинова </w:t>
      </w:r>
      <w:r>
        <w:rPr>
          <w:rFonts w:ascii="Verdana" w:hAnsi="Verdana"/>
          <w:lang w:val="bg-BG"/>
        </w:rPr>
        <w:t>)</w:t>
      </w:r>
    </w:p>
    <w:p w14:paraId="5DC25960" w14:textId="77777777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3EB96AA" w14:textId="77777777" w:rsidR="0036087B" w:rsidRPr="007A244A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A244A">
        <w:rPr>
          <w:rFonts w:ascii="Verdana" w:hAnsi="Verdana"/>
          <w:lang w:val="bg-BG"/>
        </w:rPr>
        <w:t xml:space="preserve">Членове: </w:t>
      </w:r>
    </w:p>
    <w:p w14:paraId="7FFFA29D" w14:textId="42793D48" w:rsidR="0036087B" w:rsidRPr="004C1BCC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C1BCC">
        <w:rPr>
          <w:rFonts w:ascii="Verdana" w:hAnsi="Verdana"/>
          <w:lang w:val="bg-BG"/>
        </w:rPr>
        <w:t>……………</w:t>
      </w:r>
      <w:r w:rsidR="00006A7E">
        <w:rPr>
          <w:rFonts w:ascii="Verdana" w:hAnsi="Verdana"/>
          <w:lang w:val="bg-BG"/>
        </w:rPr>
        <w:t>п</w:t>
      </w:r>
      <w:r w:rsidRPr="004C1BCC">
        <w:rPr>
          <w:rFonts w:ascii="Verdana" w:hAnsi="Verdana"/>
          <w:lang w:val="bg-BG"/>
        </w:rPr>
        <w:t>…………………</w:t>
      </w:r>
    </w:p>
    <w:p w14:paraId="0D0E5D58" w14:textId="640A7E14" w:rsidR="0036087B" w:rsidRPr="0086764E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C2861">
        <w:rPr>
          <w:rFonts w:ascii="Verdana" w:hAnsi="Verdana"/>
          <w:lang w:val="bg-BG"/>
        </w:rPr>
        <w:t>Иванка Вълчева</w:t>
      </w:r>
      <w:r w:rsidRPr="0086764E">
        <w:rPr>
          <w:rFonts w:ascii="Verdana" w:hAnsi="Verdana"/>
          <w:lang w:val="bg-BG"/>
        </w:rPr>
        <w:t>)</w:t>
      </w:r>
    </w:p>
    <w:p w14:paraId="7B1FB9A1" w14:textId="45D196B0" w:rsidR="0036087B" w:rsidRPr="004C1BCC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C1BCC">
        <w:rPr>
          <w:rFonts w:ascii="Verdana" w:hAnsi="Verdana"/>
          <w:lang w:val="bg-BG"/>
        </w:rPr>
        <w:lastRenderedPageBreak/>
        <w:t>……………</w:t>
      </w:r>
      <w:r w:rsidR="00006A7E">
        <w:rPr>
          <w:rFonts w:ascii="Verdana" w:hAnsi="Verdana"/>
          <w:lang w:val="bg-BG"/>
        </w:rPr>
        <w:t>п</w:t>
      </w:r>
      <w:r w:rsidRPr="004C1BCC">
        <w:rPr>
          <w:rFonts w:ascii="Verdana" w:hAnsi="Verdana"/>
          <w:lang w:val="bg-BG"/>
        </w:rPr>
        <w:t>…………………</w:t>
      </w:r>
    </w:p>
    <w:p w14:paraId="0B214C54" w14:textId="77777777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Джена Илиева- Джекова</w:t>
      </w:r>
      <w:r w:rsidRPr="0086764E">
        <w:rPr>
          <w:rFonts w:ascii="Verdana" w:hAnsi="Verdana"/>
          <w:lang w:val="bg-BG"/>
        </w:rPr>
        <w:t>)</w:t>
      </w:r>
    </w:p>
    <w:p w14:paraId="1779E94A" w14:textId="148EC771" w:rsidR="0036087B" w:rsidRPr="004C1BCC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C1BCC">
        <w:rPr>
          <w:rFonts w:ascii="Verdana" w:hAnsi="Verdana"/>
          <w:lang w:val="bg-BG"/>
        </w:rPr>
        <w:t>……………</w:t>
      </w:r>
      <w:r w:rsidR="00006A7E">
        <w:rPr>
          <w:rFonts w:ascii="Verdana" w:hAnsi="Verdana"/>
          <w:lang w:val="bg-BG"/>
        </w:rPr>
        <w:t>п</w:t>
      </w:r>
      <w:r w:rsidRPr="004C1BCC">
        <w:rPr>
          <w:rFonts w:ascii="Verdana" w:hAnsi="Verdana"/>
          <w:lang w:val="bg-BG"/>
        </w:rPr>
        <w:t>…………………</w:t>
      </w:r>
    </w:p>
    <w:p w14:paraId="3AF78D41" w14:textId="77777777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E6CEB">
        <w:rPr>
          <w:rFonts w:ascii="Verdana" w:hAnsi="Verdana"/>
          <w:lang w:val="bg-BG"/>
        </w:rPr>
        <w:t>Даниела Дойчева</w:t>
      </w:r>
      <w:r w:rsidRPr="0086764E">
        <w:rPr>
          <w:rFonts w:ascii="Verdana" w:hAnsi="Verdana"/>
          <w:lang w:val="bg-BG"/>
        </w:rPr>
        <w:t>)</w:t>
      </w:r>
    </w:p>
    <w:p w14:paraId="45F2DA7E" w14:textId="4485E3F0" w:rsidR="0036087B" w:rsidRPr="004C1BCC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C1BCC">
        <w:rPr>
          <w:rFonts w:ascii="Verdana" w:hAnsi="Verdana"/>
          <w:lang w:val="bg-BG"/>
        </w:rPr>
        <w:t>……………</w:t>
      </w:r>
      <w:r w:rsidR="00006A7E">
        <w:rPr>
          <w:rFonts w:ascii="Verdana" w:hAnsi="Verdana"/>
          <w:lang w:val="bg-BG"/>
        </w:rPr>
        <w:t>п</w:t>
      </w:r>
      <w:r w:rsidRPr="004C1BCC">
        <w:rPr>
          <w:rFonts w:ascii="Verdana" w:hAnsi="Verdana"/>
          <w:lang w:val="bg-BG"/>
        </w:rPr>
        <w:t>…………………</w:t>
      </w:r>
    </w:p>
    <w:p w14:paraId="10B4F27C" w14:textId="32C46406" w:rsidR="0036087B" w:rsidRPr="00CF6578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F6578">
        <w:rPr>
          <w:rFonts w:ascii="Verdana" w:hAnsi="Verdana"/>
          <w:lang w:val="bg-BG"/>
        </w:rPr>
        <w:t>(</w:t>
      </w:r>
      <w:r w:rsidR="00CA1D5D" w:rsidRPr="00CF6578">
        <w:rPr>
          <w:rFonts w:ascii="Verdana" w:hAnsi="Verdana"/>
          <w:lang w:val="bg-BG"/>
        </w:rPr>
        <w:t>Албена Ганчева</w:t>
      </w:r>
      <w:r w:rsidRPr="00CF6578">
        <w:rPr>
          <w:rFonts w:ascii="Verdana" w:hAnsi="Verdana"/>
          <w:lang w:val="bg-BG"/>
        </w:rPr>
        <w:t>)</w:t>
      </w:r>
    </w:p>
    <w:p w14:paraId="08C7494E" w14:textId="5F863644" w:rsidR="0036087B" w:rsidRPr="00CF6578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CF6578">
        <w:rPr>
          <w:rFonts w:ascii="Verdana" w:hAnsi="Verdana"/>
          <w:lang w:val="bg-BG"/>
        </w:rPr>
        <w:t>……………</w:t>
      </w:r>
      <w:r w:rsidR="00006A7E">
        <w:rPr>
          <w:rFonts w:ascii="Verdana" w:hAnsi="Verdana"/>
          <w:lang w:val="bg-BG"/>
        </w:rPr>
        <w:t>п</w:t>
      </w:r>
      <w:r w:rsidRPr="00CF6578">
        <w:rPr>
          <w:rFonts w:ascii="Verdana" w:hAnsi="Verdana"/>
          <w:lang w:val="bg-BG"/>
        </w:rPr>
        <w:t>…………………</w:t>
      </w:r>
    </w:p>
    <w:p w14:paraId="71D541B0" w14:textId="4DF2DA8D" w:rsidR="00CF3EF0" w:rsidRDefault="0036087B" w:rsidP="008609B0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CC601B" w:rsidRPr="00CC601B">
        <w:rPr>
          <w:rFonts w:ascii="Verdana" w:hAnsi="Verdana"/>
          <w:lang w:val="bg-BG"/>
        </w:rPr>
        <w:t>Д-р Боян Папазов</w:t>
      </w:r>
      <w:r>
        <w:rPr>
          <w:rFonts w:ascii="Verdana" w:hAnsi="Verdana"/>
          <w:lang w:val="bg-BG"/>
        </w:rPr>
        <w:t>)</w:t>
      </w:r>
    </w:p>
    <w:p w14:paraId="0C9776DD" w14:textId="4C527AA8" w:rsidR="00243328" w:rsidRPr="00243328" w:rsidRDefault="00243328" w:rsidP="00243328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sectPr w:rsidR="00243328" w:rsidRPr="00243328" w:rsidSect="00DC16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3A6F8" w14:textId="77777777" w:rsidR="00E45FE4" w:rsidRDefault="00E45FE4" w:rsidP="00227952">
      <w:r>
        <w:separator/>
      </w:r>
    </w:p>
  </w:endnote>
  <w:endnote w:type="continuationSeparator" w:id="0">
    <w:p w14:paraId="61C3499A" w14:textId="77777777" w:rsidR="00E45FE4" w:rsidRDefault="00E45FE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5E25B" w14:textId="77777777" w:rsidR="00DF1344" w:rsidRDefault="00DF13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51E4E" w14:textId="28A06242" w:rsidR="001240F5" w:rsidRDefault="001240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4EEA">
      <w:rPr>
        <w:noProof/>
      </w:rPr>
      <w:t>2</w:t>
    </w:r>
    <w:r>
      <w:rPr>
        <w:noProof/>
      </w:rPr>
      <w:fldChar w:fldCharType="end"/>
    </w:r>
  </w:p>
  <w:p w14:paraId="69585FEA" w14:textId="77777777" w:rsidR="001240F5" w:rsidRDefault="001240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7BFBA" w14:textId="77777777" w:rsidR="00DF1344" w:rsidRDefault="00DF13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2AF123" w14:textId="77777777" w:rsidR="00E45FE4" w:rsidRDefault="00E45FE4" w:rsidP="00227952">
      <w:r>
        <w:separator/>
      </w:r>
    </w:p>
  </w:footnote>
  <w:footnote w:type="continuationSeparator" w:id="0">
    <w:p w14:paraId="5C390441" w14:textId="77777777" w:rsidR="00E45FE4" w:rsidRDefault="00E45FE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FEF8D" w14:textId="77777777" w:rsidR="00DF1344" w:rsidRDefault="00DF13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EA1A8" w14:textId="77777777" w:rsidR="00DF1344" w:rsidRDefault="00DF13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FF916EE" w14:textId="77777777"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41F1987B" w14:textId="77777777"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6C736F70" w14:textId="77777777"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238703D7" w14:textId="77777777" w:rsidR="001240F5" w:rsidRDefault="001240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30DD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577CE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56A3B20"/>
    <w:multiLevelType w:val="multilevel"/>
    <w:tmpl w:val="E2986C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DB28E7"/>
    <w:multiLevelType w:val="hybridMultilevel"/>
    <w:tmpl w:val="48961B2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2BA577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4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11"/>
  </w:num>
  <w:num w:numId="11">
    <w:abstractNumId w:val="9"/>
  </w:num>
  <w:num w:numId="12">
    <w:abstractNumId w:val="12"/>
  </w:num>
  <w:num w:numId="13">
    <w:abstractNumId w:val="1"/>
  </w:num>
  <w:num w:numId="14">
    <w:abstractNumId w:val="13"/>
  </w:num>
  <w:num w:numId="15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6A7E"/>
    <w:rsid w:val="0001280F"/>
    <w:rsid w:val="000170BF"/>
    <w:rsid w:val="00022B60"/>
    <w:rsid w:val="00022EC2"/>
    <w:rsid w:val="00035DCA"/>
    <w:rsid w:val="00040ACA"/>
    <w:rsid w:val="00065C96"/>
    <w:rsid w:val="00076943"/>
    <w:rsid w:val="00076AE2"/>
    <w:rsid w:val="0008196A"/>
    <w:rsid w:val="000837D0"/>
    <w:rsid w:val="0009087A"/>
    <w:rsid w:val="00091FAC"/>
    <w:rsid w:val="0009613A"/>
    <w:rsid w:val="000A0EC8"/>
    <w:rsid w:val="000A2FA0"/>
    <w:rsid w:val="000A6A4D"/>
    <w:rsid w:val="000B3FCC"/>
    <w:rsid w:val="000C0A74"/>
    <w:rsid w:val="000D22C6"/>
    <w:rsid w:val="000D4B60"/>
    <w:rsid w:val="000E2434"/>
    <w:rsid w:val="001014E7"/>
    <w:rsid w:val="0010563F"/>
    <w:rsid w:val="001240F5"/>
    <w:rsid w:val="0012570B"/>
    <w:rsid w:val="00142B3F"/>
    <w:rsid w:val="00145332"/>
    <w:rsid w:val="00150769"/>
    <w:rsid w:val="00150B69"/>
    <w:rsid w:val="00151EFE"/>
    <w:rsid w:val="00154707"/>
    <w:rsid w:val="0015496D"/>
    <w:rsid w:val="001601E4"/>
    <w:rsid w:val="0016104D"/>
    <w:rsid w:val="0016471E"/>
    <w:rsid w:val="001718AB"/>
    <w:rsid w:val="00175B88"/>
    <w:rsid w:val="00180C74"/>
    <w:rsid w:val="00183CE6"/>
    <w:rsid w:val="00184983"/>
    <w:rsid w:val="001C1098"/>
    <w:rsid w:val="001C360E"/>
    <w:rsid w:val="001C42C4"/>
    <w:rsid w:val="001C79DE"/>
    <w:rsid w:val="001D6DEE"/>
    <w:rsid w:val="001E373A"/>
    <w:rsid w:val="001E43B0"/>
    <w:rsid w:val="001E4C22"/>
    <w:rsid w:val="001E6550"/>
    <w:rsid w:val="001F2588"/>
    <w:rsid w:val="001F26B8"/>
    <w:rsid w:val="001F40A2"/>
    <w:rsid w:val="001F498A"/>
    <w:rsid w:val="001F5FC1"/>
    <w:rsid w:val="001F6FF5"/>
    <w:rsid w:val="00200D6A"/>
    <w:rsid w:val="00210387"/>
    <w:rsid w:val="002108A5"/>
    <w:rsid w:val="00213037"/>
    <w:rsid w:val="0022044E"/>
    <w:rsid w:val="00227952"/>
    <w:rsid w:val="00236BC4"/>
    <w:rsid w:val="00243328"/>
    <w:rsid w:val="00247AC6"/>
    <w:rsid w:val="002530C9"/>
    <w:rsid w:val="00256DB3"/>
    <w:rsid w:val="002722C1"/>
    <w:rsid w:val="00283A39"/>
    <w:rsid w:val="00284EB2"/>
    <w:rsid w:val="002A16CA"/>
    <w:rsid w:val="002A2F71"/>
    <w:rsid w:val="002A412D"/>
    <w:rsid w:val="002B14BB"/>
    <w:rsid w:val="002C159E"/>
    <w:rsid w:val="002C189A"/>
    <w:rsid w:val="002C2AF0"/>
    <w:rsid w:val="002C3DE4"/>
    <w:rsid w:val="002C521E"/>
    <w:rsid w:val="002C7D38"/>
    <w:rsid w:val="002D67D1"/>
    <w:rsid w:val="002E0563"/>
    <w:rsid w:val="002E103C"/>
    <w:rsid w:val="002F08AD"/>
    <w:rsid w:val="0031396E"/>
    <w:rsid w:val="003166EF"/>
    <w:rsid w:val="003269DA"/>
    <w:rsid w:val="00327794"/>
    <w:rsid w:val="003345E2"/>
    <w:rsid w:val="00340EAE"/>
    <w:rsid w:val="00341CE4"/>
    <w:rsid w:val="0034476C"/>
    <w:rsid w:val="00351C89"/>
    <w:rsid w:val="0035586C"/>
    <w:rsid w:val="00356AAC"/>
    <w:rsid w:val="0036087B"/>
    <w:rsid w:val="00364F51"/>
    <w:rsid w:val="0036513C"/>
    <w:rsid w:val="00374327"/>
    <w:rsid w:val="00374F24"/>
    <w:rsid w:val="003800D7"/>
    <w:rsid w:val="00383484"/>
    <w:rsid w:val="00386B69"/>
    <w:rsid w:val="00391196"/>
    <w:rsid w:val="00392A22"/>
    <w:rsid w:val="00396AD0"/>
    <w:rsid w:val="003A1EC9"/>
    <w:rsid w:val="003B2E9A"/>
    <w:rsid w:val="003B556F"/>
    <w:rsid w:val="003C2831"/>
    <w:rsid w:val="003D0CE0"/>
    <w:rsid w:val="003F4883"/>
    <w:rsid w:val="003F4A6C"/>
    <w:rsid w:val="003F6151"/>
    <w:rsid w:val="003F6F32"/>
    <w:rsid w:val="0042398D"/>
    <w:rsid w:val="00426B52"/>
    <w:rsid w:val="004340C8"/>
    <w:rsid w:val="00437BDA"/>
    <w:rsid w:val="004444FF"/>
    <w:rsid w:val="0044460D"/>
    <w:rsid w:val="004446ED"/>
    <w:rsid w:val="004471BC"/>
    <w:rsid w:val="00452D8F"/>
    <w:rsid w:val="00452DF2"/>
    <w:rsid w:val="004549E8"/>
    <w:rsid w:val="004620BD"/>
    <w:rsid w:val="00466F8B"/>
    <w:rsid w:val="0047025F"/>
    <w:rsid w:val="004746EC"/>
    <w:rsid w:val="00474DC7"/>
    <w:rsid w:val="00475E53"/>
    <w:rsid w:val="0049292F"/>
    <w:rsid w:val="004976B4"/>
    <w:rsid w:val="004A5C24"/>
    <w:rsid w:val="004A6E35"/>
    <w:rsid w:val="004A75A8"/>
    <w:rsid w:val="004C18AF"/>
    <w:rsid w:val="004C2861"/>
    <w:rsid w:val="004C4D24"/>
    <w:rsid w:val="004C55A2"/>
    <w:rsid w:val="004D136F"/>
    <w:rsid w:val="004D20D4"/>
    <w:rsid w:val="004D4327"/>
    <w:rsid w:val="004D7B97"/>
    <w:rsid w:val="004F4A22"/>
    <w:rsid w:val="00506FDE"/>
    <w:rsid w:val="00517141"/>
    <w:rsid w:val="00530FAF"/>
    <w:rsid w:val="00535158"/>
    <w:rsid w:val="00537CE2"/>
    <w:rsid w:val="00540019"/>
    <w:rsid w:val="00543005"/>
    <w:rsid w:val="0054330B"/>
    <w:rsid w:val="00543E94"/>
    <w:rsid w:val="00544FB3"/>
    <w:rsid w:val="00550A82"/>
    <w:rsid w:val="00553B02"/>
    <w:rsid w:val="0055762E"/>
    <w:rsid w:val="00557CDE"/>
    <w:rsid w:val="005621AC"/>
    <w:rsid w:val="005732B3"/>
    <w:rsid w:val="00573830"/>
    <w:rsid w:val="00576A37"/>
    <w:rsid w:val="00583CF4"/>
    <w:rsid w:val="0059572A"/>
    <w:rsid w:val="005A36C8"/>
    <w:rsid w:val="005A3E0B"/>
    <w:rsid w:val="005A6FA3"/>
    <w:rsid w:val="005B676A"/>
    <w:rsid w:val="005B6F44"/>
    <w:rsid w:val="005B7952"/>
    <w:rsid w:val="005C0223"/>
    <w:rsid w:val="005C20B7"/>
    <w:rsid w:val="005C54FD"/>
    <w:rsid w:val="005D0EEB"/>
    <w:rsid w:val="005E1BA6"/>
    <w:rsid w:val="005E2B9F"/>
    <w:rsid w:val="005E4ABF"/>
    <w:rsid w:val="005E4B47"/>
    <w:rsid w:val="005E5308"/>
    <w:rsid w:val="005F6213"/>
    <w:rsid w:val="006004F3"/>
    <w:rsid w:val="00600E89"/>
    <w:rsid w:val="00601028"/>
    <w:rsid w:val="00611886"/>
    <w:rsid w:val="006164F1"/>
    <w:rsid w:val="00617025"/>
    <w:rsid w:val="00623E20"/>
    <w:rsid w:val="00636051"/>
    <w:rsid w:val="0063735D"/>
    <w:rsid w:val="00642D72"/>
    <w:rsid w:val="006463DA"/>
    <w:rsid w:val="006614FF"/>
    <w:rsid w:val="00667B6E"/>
    <w:rsid w:val="00672ECE"/>
    <w:rsid w:val="00676BD9"/>
    <w:rsid w:val="00683D09"/>
    <w:rsid w:val="006961BB"/>
    <w:rsid w:val="00697129"/>
    <w:rsid w:val="006A3D95"/>
    <w:rsid w:val="006A406C"/>
    <w:rsid w:val="006A4CB4"/>
    <w:rsid w:val="006A534C"/>
    <w:rsid w:val="006A57D1"/>
    <w:rsid w:val="006A702E"/>
    <w:rsid w:val="006B2315"/>
    <w:rsid w:val="006B5BA3"/>
    <w:rsid w:val="006C1F38"/>
    <w:rsid w:val="006D0B0F"/>
    <w:rsid w:val="006D1506"/>
    <w:rsid w:val="006D152D"/>
    <w:rsid w:val="006D4EEA"/>
    <w:rsid w:val="006D729A"/>
    <w:rsid w:val="006E4F5A"/>
    <w:rsid w:val="006E699A"/>
    <w:rsid w:val="006F655E"/>
    <w:rsid w:val="007005C4"/>
    <w:rsid w:val="007008D9"/>
    <w:rsid w:val="007058AD"/>
    <w:rsid w:val="00713493"/>
    <w:rsid w:val="00716949"/>
    <w:rsid w:val="00720D0D"/>
    <w:rsid w:val="007248A4"/>
    <w:rsid w:val="00724C31"/>
    <w:rsid w:val="00725077"/>
    <w:rsid w:val="00726B51"/>
    <w:rsid w:val="0073333B"/>
    <w:rsid w:val="00736DC6"/>
    <w:rsid w:val="007408F0"/>
    <w:rsid w:val="00742B9C"/>
    <w:rsid w:val="0076658A"/>
    <w:rsid w:val="00792683"/>
    <w:rsid w:val="007951C4"/>
    <w:rsid w:val="007A052A"/>
    <w:rsid w:val="007A0799"/>
    <w:rsid w:val="007A1273"/>
    <w:rsid w:val="007A25AD"/>
    <w:rsid w:val="007A2CFC"/>
    <w:rsid w:val="007B7D83"/>
    <w:rsid w:val="007C19A7"/>
    <w:rsid w:val="007C525D"/>
    <w:rsid w:val="007D33C1"/>
    <w:rsid w:val="007E0B64"/>
    <w:rsid w:val="007F60BA"/>
    <w:rsid w:val="007F6202"/>
    <w:rsid w:val="00823122"/>
    <w:rsid w:val="00823626"/>
    <w:rsid w:val="008252F6"/>
    <w:rsid w:val="00833C16"/>
    <w:rsid w:val="0083464B"/>
    <w:rsid w:val="00844CF3"/>
    <w:rsid w:val="00851ABF"/>
    <w:rsid w:val="0085448B"/>
    <w:rsid w:val="0085572E"/>
    <w:rsid w:val="00856B06"/>
    <w:rsid w:val="008574AC"/>
    <w:rsid w:val="008609B0"/>
    <w:rsid w:val="0086764E"/>
    <w:rsid w:val="00884304"/>
    <w:rsid w:val="00886867"/>
    <w:rsid w:val="00894016"/>
    <w:rsid w:val="008A51A9"/>
    <w:rsid w:val="008A5C6D"/>
    <w:rsid w:val="008A66B2"/>
    <w:rsid w:val="008B74F4"/>
    <w:rsid w:val="008C3104"/>
    <w:rsid w:val="008C63AC"/>
    <w:rsid w:val="008D03ED"/>
    <w:rsid w:val="008D222B"/>
    <w:rsid w:val="008D2661"/>
    <w:rsid w:val="008E2273"/>
    <w:rsid w:val="008E38FB"/>
    <w:rsid w:val="008E7447"/>
    <w:rsid w:val="008F0712"/>
    <w:rsid w:val="008F6641"/>
    <w:rsid w:val="0090073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72979"/>
    <w:rsid w:val="00981B99"/>
    <w:rsid w:val="009854C4"/>
    <w:rsid w:val="009935B1"/>
    <w:rsid w:val="009B16F1"/>
    <w:rsid w:val="009B7FDB"/>
    <w:rsid w:val="009C18DA"/>
    <w:rsid w:val="009C61F2"/>
    <w:rsid w:val="009D06CA"/>
    <w:rsid w:val="009D2D24"/>
    <w:rsid w:val="009E6179"/>
    <w:rsid w:val="009E696D"/>
    <w:rsid w:val="009E6990"/>
    <w:rsid w:val="00A04CA2"/>
    <w:rsid w:val="00A12E6B"/>
    <w:rsid w:val="00A260EB"/>
    <w:rsid w:val="00A354FA"/>
    <w:rsid w:val="00A3676D"/>
    <w:rsid w:val="00A40157"/>
    <w:rsid w:val="00A41FC0"/>
    <w:rsid w:val="00A5250D"/>
    <w:rsid w:val="00A55F3F"/>
    <w:rsid w:val="00A60132"/>
    <w:rsid w:val="00A64D23"/>
    <w:rsid w:val="00A64D96"/>
    <w:rsid w:val="00A67F64"/>
    <w:rsid w:val="00A80F28"/>
    <w:rsid w:val="00A83624"/>
    <w:rsid w:val="00A9027B"/>
    <w:rsid w:val="00AA7423"/>
    <w:rsid w:val="00AC0702"/>
    <w:rsid w:val="00AC3742"/>
    <w:rsid w:val="00AC44C3"/>
    <w:rsid w:val="00AD36E8"/>
    <w:rsid w:val="00AE175F"/>
    <w:rsid w:val="00AE2C42"/>
    <w:rsid w:val="00AE35F6"/>
    <w:rsid w:val="00AF0EFE"/>
    <w:rsid w:val="00B0394D"/>
    <w:rsid w:val="00B05FD1"/>
    <w:rsid w:val="00B13788"/>
    <w:rsid w:val="00B25078"/>
    <w:rsid w:val="00B25620"/>
    <w:rsid w:val="00B35982"/>
    <w:rsid w:val="00B36F79"/>
    <w:rsid w:val="00B41253"/>
    <w:rsid w:val="00B42AAF"/>
    <w:rsid w:val="00B50D8B"/>
    <w:rsid w:val="00B517AB"/>
    <w:rsid w:val="00B56741"/>
    <w:rsid w:val="00B63414"/>
    <w:rsid w:val="00B70F90"/>
    <w:rsid w:val="00B739CA"/>
    <w:rsid w:val="00B80A45"/>
    <w:rsid w:val="00B85CB9"/>
    <w:rsid w:val="00B86F1C"/>
    <w:rsid w:val="00B90447"/>
    <w:rsid w:val="00B927AD"/>
    <w:rsid w:val="00B927D0"/>
    <w:rsid w:val="00B948EC"/>
    <w:rsid w:val="00BA3D1A"/>
    <w:rsid w:val="00BA7006"/>
    <w:rsid w:val="00BB0FE0"/>
    <w:rsid w:val="00BB26A2"/>
    <w:rsid w:val="00BB370A"/>
    <w:rsid w:val="00BC38F7"/>
    <w:rsid w:val="00BC41EA"/>
    <w:rsid w:val="00BD580D"/>
    <w:rsid w:val="00BE20C9"/>
    <w:rsid w:val="00BE2630"/>
    <w:rsid w:val="00BF6126"/>
    <w:rsid w:val="00C01D38"/>
    <w:rsid w:val="00C054B6"/>
    <w:rsid w:val="00C2055B"/>
    <w:rsid w:val="00C31B50"/>
    <w:rsid w:val="00C344AB"/>
    <w:rsid w:val="00C3565D"/>
    <w:rsid w:val="00C37CF6"/>
    <w:rsid w:val="00C40CE7"/>
    <w:rsid w:val="00C4198D"/>
    <w:rsid w:val="00C428C4"/>
    <w:rsid w:val="00C42E26"/>
    <w:rsid w:val="00C45D00"/>
    <w:rsid w:val="00C471B1"/>
    <w:rsid w:val="00C55B7F"/>
    <w:rsid w:val="00C572A7"/>
    <w:rsid w:val="00C662FD"/>
    <w:rsid w:val="00C6724C"/>
    <w:rsid w:val="00C856D0"/>
    <w:rsid w:val="00C90692"/>
    <w:rsid w:val="00C913F0"/>
    <w:rsid w:val="00CA1D5D"/>
    <w:rsid w:val="00CA3157"/>
    <w:rsid w:val="00CB473E"/>
    <w:rsid w:val="00CC4DF2"/>
    <w:rsid w:val="00CC601B"/>
    <w:rsid w:val="00CC7598"/>
    <w:rsid w:val="00CC7AE7"/>
    <w:rsid w:val="00CD4A30"/>
    <w:rsid w:val="00CE287B"/>
    <w:rsid w:val="00CF3EF0"/>
    <w:rsid w:val="00CF6578"/>
    <w:rsid w:val="00D05ED4"/>
    <w:rsid w:val="00D33D8E"/>
    <w:rsid w:val="00D351D4"/>
    <w:rsid w:val="00D366F9"/>
    <w:rsid w:val="00D44F4A"/>
    <w:rsid w:val="00D47708"/>
    <w:rsid w:val="00D51E3A"/>
    <w:rsid w:val="00D65BB9"/>
    <w:rsid w:val="00D70F38"/>
    <w:rsid w:val="00D72A70"/>
    <w:rsid w:val="00D7358B"/>
    <w:rsid w:val="00D75D7F"/>
    <w:rsid w:val="00D77C0C"/>
    <w:rsid w:val="00D86157"/>
    <w:rsid w:val="00D90E3D"/>
    <w:rsid w:val="00D93933"/>
    <w:rsid w:val="00D93CCE"/>
    <w:rsid w:val="00D976E2"/>
    <w:rsid w:val="00DA10CC"/>
    <w:rsid w:val="00DB2123"/>
    <w:rsid w:val="00DB6DDB"/>
    <w:rsid w:val="00DB7975"/>
    <w:rsid w:val="00DC16C7"/>
    <w:rsid w:val="00DD0845"/>
    <w:rsid w:val="00DD21EC"/>
    <w:rsid w:val="00DD2D8B"/>
    <w:rsid w:val="00DE0582"/>
    <w:rsid w:val="00DE0A0D"/>
    <w:rsid w:val="00DE0B7D"/>
    <w:rsid w:val="00DE50C0"/>
    <w:rsid w:val="00DE6960"/>
    <w:rsid w:val="00DE6CF7"/>
    <w:rsid w:val="00DE709D"/>
    <w:rsid w:val="00DF1344"/>
    <w:rsid w:val="00DF243A"/>
    <w:rsid w:val="00DF3C4E"/>
    <w:rsid w:val="00E307BA"/>
    <w:rsid w:val="00E36719"/>
    <w:rsid w:val="00E45FE4"/>
    <w:rsid w:val="00E54174"/>
    <w:rsid w:val="00E6512C"/>
    <w:rsid w:val="00E65641"/>
    <w:rsid w:val="00E7169F"/>
    <w:rsid w:val="00E75518"/>
    <w:rsid w:val="00E770CA"/>
    <w:rsid w:val="00E775C2"/>
    <w:rsid w:val="00E801C9"/>
    <w:rsid w:val="00E85947"/>
    <w:rsid w:val="00E90CD5"/>
    <w:rsid w:val="00E936C2"/>
    <w:rsid w:val="00EA25E8"/>
    <w:rsid w:val="00EA5432"/>
    <w:rsid w:val="00EC098A"/>
    <w:rsid w:val="00EC14CF"/>
    <w:rsid w:val="00EC40CD"/>
    <w:rsid w:val="00EC4900"/>
    <w:rsid w:val="00EC5BCE"/>
    <w:rsid w:val="00ED2E0B"/>
    <w:rsid w:val="00ED757A"/>
    <w:rsid w:val="00EE1564"/>
    <w:rsid w:val="00EE1C12"/>
    <w:rsid w:val="00EE2814"/>
    <w:rsid w:val="00EE5EF2"/>
    <w:rsid w:val="00EE6251"/>
    <w:rsid w:val="00EF01DB"/>
    <w:rsid w:val="00EF2A94"/>
    <w:rsid w:val="00EF78A7"/>
    <w:rsid w:val="00F12338"/>
    <w:rsid w:val="00F1559D"/>
    <w:rsid w:val="00F17386"/>
    <w:rsid w:val="00F2216D"/>
    <w:rsid w:val="00F30A66"/>
    <w:rsid w:val="00F456D6"/>
    <w:rsid w:val="00F533E7"/>
    <w:rsid w:val="00F6180A"/>
    <w:rsid w:val="00F66676"/>
    <w:rsid w:val="00F66CB6"/>
    <w:rsid w:val="00F70584"/>
    <w:rsid w:val="00F713CE"/>
    <w:rsid w:val="00F8261A"/>
    <w:rsid w:val="00F85E32"/>
    <w:rsid w:val="00F87347"/>
    <w:rsid w:val="00F91885"/>
    <w:rsid w:val="00FA4393"/>
    <w:rsid w:val="00FA52C1"/>
    <w:rsid w:val="00FB0C72"/>
    <w:rsid w:val="00FB28F0"/>
    <w:rsid w:val="00FB5527"/>
    <w:rsid w:val="00FB796C"/>
    <w:rsid w:val="00FD59F1"/>
    <w:rsid w:val="00FE7583"/>
    <w:rsid w:val="00FF362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32DF82"/>
  <w15:docId w15:val="{76D7240F-202E-4CA5-963E-749D21078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3400"/>
    <w:rsid w:val="0012570B"/>
    <w:rsid w:val="00136869"/>
    <w:rsid w:val="00144D10"/>
    <w:rsid w:val="001564FE"/>
    <w:rsid w:val="001823DE"/>
    <w:rsid w:val="00183CE6"/>
    <w:rsid w:val="001867A7"/>
    <w:rsid w:val="001B713F"/>
    <w:rsid w:val="001E0853"/>
    <w:rsid w:val="001F400F"/>
    <w:rsid w:val="001F4270"/>
    <w:rsid w:val="00200BCC"/>
    <w:rsid w:val="00210387"/>
    <w:rsid w:val="002108A5"/>
    <w:rsid w:val="002452F7"/>
    <w:rsid w:val="00254CDE"/>
    <w:rsid w:val="00272511"/>
    <w:rsid w:val="0036400D"/>
    <w:rsid w:val="00366B77"/>
    <w:rsid w:val="00386B69"/>
    <w:rsid w:val="003C68FD"/>
    <w:rsid w:val="003F6346"/>
    <w:rsid w:val="0040536E"/>
    <w:rsid w:val="00406A58"/>
    <w:rsid w:val="00410594"/>
    <w:rsid w:val="004156A0"/>
    <w:rsid w:val="004471BC"/>
    <w:rsid w:val="004A724A"/>
    <w:rsid w:val="004C4BAF"/>
    <w:rsid w:val="004C4D24"/>
    <w:rsid w:val="004D1E8B"/>
    <w:rsid w:val="004E6C2B"/>
    <w:rsid w:val="004F7402"/>
    <w:rsid w:val="00506218"/>
    <w:rsid w:val="00530FAF"/>
    <w:rsid w:val="005835BE"/>
    <w:rsid w:val="005B676A"/>
    <w:rsid w:val="005E1BA6"/>
    <w:rsid w:val="006610C1"/>
    <w:rsid w:val="00665112"/>
    <w:rsid w:val="00686351"/>
    <w:rsid w:val="00701646"/>
    <w:rsid w:val="00716949"/>
    <w:rsid w:val="00724C31"/>
    <w:rsid w:val="00726B51"/>
    <w:rsid w:val="00750421"/>
    <w:rsid w:val="00786233"/>
    <w:rsid w:val="00792683"/>
    <w:rsid w:val="00797FF3"/>
    <w:rsid w:val="008367DC"/>
    <w:rsid w:val="008B4C25"/>
    <w:rsid w:val="008E38FB"/>
    <w:rsid w:val="00913EDC"/>
    <w:rsid w:val="00934809"/>
    <w:rsid w:val="00940B03"/>
    <w:rsid w:val="00950CB4"/>
    <w:rsid w:val="009B16F1"/>
    <w:rsid w:val="009C18DA"/>
    <w:rsid w:val="009E6990"/>
    <w:rsid w:val="00A159C6"/>
    <w:rsid w:val="00A44044"/>
    <w:rsid w:val="00A471C2"/>
    <w:rsid w:val="00A71041"/>
    <w:rsid w:val="00A73127"/>
    <w:rsid w:val="00AB4FE2"/>
    <w:rsid w:val="00AC409B"/>
    <w:rsid w:val="00B03757"/>
    <w:rsid w:val="00B25078"/>
    <w:rsid w:val="00B35AF2"/>
    <w:rsid w:val="00B56057"/>
    <w:rsid w:val="00BA7865"/>
    <w:rsid w:val="00BB0FE0"/>
    <w:rsid w:val="00BC574D"/>
    <w:rsid w:val="00BF4085"/>
    <w:rsid w:val="00C04FB3"/>
    <w:rsid w:val="00C21AB9"/>
    <w:rsid w:val="00C52780"/>
    <w:rsid w:val="00D0021A"/>
    <w:rsid w:val="00D049F9"/>
    <w:rsid w:val="00D17DAE"/>
    <w:rsid w:val="00D827E0"/>
    <w:rsid w:val="00D965E7"/>
    <w:rsid w:val="00DF3C4E"/>
    <w:rsid w:val="00E340F0"/>
    <w:rsid w:val="00E50608"/>
    <w:rsid w:val="00E917C0"/>
    <w:rsid w:val="00E97AB6"/>
    <w:rsid w:val="00EA5432"/>
    <w:rsid w:val="00EC720A"/>
    <w:rsid w:val="00ED11B5"/>
    <w:rsid w:val="00ED61B5"/>
    <w:rsid w:val="00ED713B"/>
    <w:rsid w:val="00F15A49"/>
    <w:rsid w:val="00F20519"/>
    <w:rsid w:val="00FD1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883CD-6708-4DAE-BD19-A51EBB4F0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4</Pages>
  <Words>937</Words>
  <Characters>5341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Agrostat3</cp:lastModifiedBy>
  <cp:revision>140</cp:revision>
  <cp:lastPrinted>2026-05-13T12:56:00Z</cp:lastPrinted>
  <dcterms:created xsi:type="dcterms:W3CDTF">2025-01-31T19:41:00Z</dcterms:created>
  <dcterms:modified xsi:type="dcterms:W3CDTF">2026-05-18T07:35:00Z</dcterms:modified>
</cp:coreProperties>
</file>